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E3F67" w14:textId="77777777" w:rsidR="00A87893" w:rsidRDefault="00A87893">
      <w:pPr>
        <w:rPr>
          <w:rFonts w:hint="eastAsia"/>
        </w:rPr>
      </w:pPr>
      <w:r>
        <w:rPr>
          <w:rFonts w:hint="eastAsia"/>
        </w:rPr>
        <w:t>粤语的拼音发音</w:t>
      </w:r>
    </w:p>
    <w:p w14:paraId="6387DA06" w14:textId="77777777" w:rsidR="00A87893" w:rsidRDefault="00A87893">
      <w:pPr>
        <w:rPr>
          <w:rFonts w:hint="eastAsia"/>
        </w:rPr>
      </w:pPr>
      <w:r>
        <w:rPr>
          <w:rFonts w:hint="eastAsia"/>
        </w:rPr>
        <w:t>讲到广东话，好多人都会谂起佢独特嘅声调同音韵。粤语作为汉语嘅一个分支，喺发音上保留咗好多古汉语嘅特色。而粤语嘅拼音系统，系为咗方便学习同记录语音而设计，主要采用国际音标（IPA）同一些简化符号嚟表示。粤语拼音唔单止帮助本地人正音，仲可以让外地人更易掌握呢种语言。</w:t>
      </w:r>
    </w:p>
    <w:p w14:paraId="15642ABC" w14:textId="77777777" w:rsidR="00A87893" w:rsidRDefault="00A87893">
      <w:pPr>
        <w:rPr>
          <w:rFonts w:hint="eastAsia"/>
        </w:rPr>
      </w:pPr>
    </w:p>
    <w:p w14:paraId="2198DA03" w14:textId="77777777" w:rsidR="00A87893" w:rsidRDefault="00A87893">
      <w:pPr>
        <w:rPr>
          <w:rFonts w:hint="eastAsia"/>
        </w:rPr>
      </w:pPr>
      <w:r>
        <w:rPr>
          <w:rFonts w:hint="eastAsia"/>
        </w:rPr>
        <w:t>粤语拼音嘅历史背景</w:t>
      </w:r>
    </w:p>
    <w:p w14:paraId="19628C56" w14:textId="77777777" w:rsidR="00A87893" w:rsidRDefault="00A87893">
      <w:pPr>
        <w:rPr>
          <w:rFonts w:hint="eastAsia"/>
        </w:rPr>
      </w:pPr>
      <w:r>
        <w:rPr>
          <w:rFonts w:hint="eastAsia"/>
        </w:rPr>
        <w:t>其实，粤语拼音嘅发展经历咗一段漫长嘅过程。早期，由于没有统一嘅标准，唔同地区会有唔同嘅拼写方法。直到上世纪中叶，学者们开始研究并制定出一套较为科学嘅拼音方案。呢套方案参考咗普通话拼音系统，但同时考虑咗粤语本身嘅特点，例如六声调、入声字等，确保能够准确表达粤语嘅语音特征。</w:t>
      </w:r>
    </w:p>
    <w:p w14:paraId="651A5B81" w14:textId="77777777" w:rsidR="00A87893" w:rsidRDefault="00A87893">
      <w:pPr>
        <w:rPr>
          <w:rFonts w:hint="eastAsia"/>
        </w:rPr>
      </w:pPr>
    </w:p>
    <w:p w14:paraId="79B226DE" w14:textId="77777777" w:rsidR="00A87893" w:rsidRDefault="00A87893">
      <w:pPr>
        <w:rPr>
          <w:rFonts w:hint="eastAsia"/>
        </w:rPr>
      </w:pPr>
      <w:r>
        <w:rPr>
          <w:rFonts w:hint="eastAsia"/>
        </w:rPr>
        <w:t>粤语拼音同普通话拼音嘅区别</w:t>
      </w:r>
    </w:p>
    <w:p w14:paraId="463004DF" w14:textId="77777777" w:rsidR="00A87893" w:rsidRDefault="00A87893">
      <w:pPr>
        <w:rPr>
          <w:rFonts w:hint="eastAsia"/>
        </w:rPr>
      </w:pPr>
      <w:r>
        <w:rPr>
          <w:rFonts w:hint="eastAsia"/>
        </w:rPr>
        <w:t>虽然两者都系用拉丁字母来表示汉字读音，但粤语拼音同普通话拼音存在明显差异。最显著嘅一点就系声调数目唔同：普通话有四个基本声调加轻声，而粤语则有六个甚至更多嘅声调，包括平上去入四声各分阴阳。某些辅音同元音嘅发音亦有所区别，比如粤语中有[b]、[d]、[g]等浊音，而普通话则无。</w:t>
      </w:r>
    </w:p>
    <w:p w14:paraId="665356FE" w14:textId="77777777" w:rsidR="00A87893" w:rsidRDefault="00A87893">
      <w:pPr>
        <w:rPr>
          <w:rFonts w:hint="eastAsia"/>
        </w:rPr>
      </w:pPr>
    </w:p>
    <w:p w14:paraId="143886B3" w14:textId="77777777" w:rsidR="00A87893" w:rsidRDefault="00A87893">
      <w:pPr>
        <w:rPr>
          <w:rFonts w:hint="eastAsia"/>
        </w:rPr>
      </w:pPr>
      <w:r>
        <w:rPr>
          <w:rFonts w:hint="eastAsia"/>
        </w:rPr>
        <w:t>粤语拼音系统内嘅特别符号</w:t>
      </w:r>
    </w:p>
    <w:p w14:paraId="0B709938" w14:textId="77777777" w:rsidR="00A87893" w:rsidRDefault="00A87893">
      <w:pPr>
        <w:rPr>
          <w:rFonts w:hint="eastAsia"/>
        </w:rPr>
      </w:pPr>
      <w:r>
        <w:rPr>
          <w:rFonts w:hint="eastAsia"/>
        </w:rPr>
        <w:t>为了更加精确地描述粤语嘅发音，拼音系统引入咗一系列特别符号。例如，用“j”代表软腭塞擦音，类似英语中“y”的发音；“ng”表示鼻音，类似于英语单词“sing”最后的总结嘅发音。对于唔同地方嘅粤语方言，如广州话、香港话等，还会有各自细微嘅调整同变化，以适应当地实际使用情况。</w:t>
      </w:r>
    </w:p>
    <w:p w14:paraId="55AB50D3" w14:textId="77777777" w:rsidR="00A87893" w:rsidRDefault="00A87893">
      <w:pPr>
        <w:rPr>
          <w:rFonts w:hint="eastAsia"/>
        </w:rPr>
      </w:pPr>
    </w:p>
    <w:p w14:paraId="01C01A6A" w14:textId="77777777" w:rsidR="00A87893" w:rsidRDefault="00A87893">
      <w:pPr>
        <w:rPr>
          <w:rFonts w:hint="eastAsia"/>
        </w:rPr>
      </w:pPr>
      <w:r>
        <w:rPr>
          <w:rFonts w:hint="eastAsia"/>
        </w:rPr>
        <w:t>学习粤语拼音嘅重要性</w:t>
      </w:r>
    </w:p>
    <w:p w14:paraId="4C76D7AF" w14:textId="77777777" w:rsidR="00A87893" w:rsidRDefault="00A87893">
      <w:pPr>
        <w:rPr>
          <w:rFonts w:hint="eastAsia"/>
        </w:rPr>
      </w:pPr>
      <w:r>
        <w:rPr>
          <w:rFonts w:hint="eastAsia"/>
        </w:rPr>
        <w:t>对于想学好粤语嘅朋友嚟讲，掌握拼音系统非常重要。一方面，正确嘅拼音可以帮助我们更好地理顺每个字嘅发音规律，提高口语表达能力；另一方面，通过拼音可以更容易记住新词汇，加快学习进度。而且，随着全球化交流日益频繁，了解一种语言嘅书写形式变得越来越必要，即使唔系母语使用者，都可以借助拼音快速入门。</w:t>
      </w:r>
    </w:p>
    <w:p w14:paraId="77076933" w14:textId="77777777" w:rsidR="00A87893" w:rsidRDefault="00A87893">
      <w:pPr>
        <w:rPr>
          <w:rFonts w:hint="eastAsia"/>
        </w:rPr>
      </w:pPr>
    </w:p>
    <w:p w14:paraId="4403D760" w14:textId="77777777" w:rsidR="00A87893" w:rsidRDefault="00A87893">
      <w:pPr>
        <w:rPr>
          <w:rFonts w:hint="eastAsia"/>
        </w:rPr>
      </w:pPr>
      <w:r>
        <w:rPr>
          <w:rFonts w:hint="eastAsia"/>
        </w:rPr>
        <w:t>最后的总结</w:t>
      </w:r>
    </w:p>
    <w:p w14:paraId="1A8681E1" w14:textId="77777777" w:rsidR="00A87893" w:rsidRDefault="00A87893">
      <w:pPr>
        <w:rPr>
          <w:rFonts w:hint="eastAsia"/>
        </w:rPr>
      </w:pPr>
      <w:r>
        <w:rPr>
          <w:rFonts w:hint="eastAsia"/>
        </w:rPr>
        <w:t>粤语拼音系一门非常有价值嘅学问，既反映了粤语自身嘅魅力与复杂性，也为广大语言爱好者提供了便利工具。无论系本地居民还是外来游客，只要愿意花时间去理解同练习，都能够享受到学习粤语带来嘅乐趣。希望未来有更多人关注并参与到保护和发展这门古老而又充满活力嘅语言中来。</w:t>
      </w:r>
    </w:p>
    <w:p w14:paraId="3DB222E7" w14:textId="77777777" w:rsidR="00A87893" w:rsidRDefault="00A87893">
      <w:pPr>
        <w:rPr>
          <w:rFonts w:hint="eastAsia"/>
        </w:rPr>
      </w:pPr>
    </w:p>
    <w:p w14:paraId="5AF45B08" w14:textId="77777777" w:rsidR="00A87893" w:rsidRDefault="00A87893">
      <w:pPr>
        <w:rPr>
          <w:rFonts w:hint="eastAsia"/>
        </w:rPr>
      </w:pPr>
      <w:r>
        <w:rPr>
          <w:rFonts w:hint="eastAsia"/>
        </w:rPr>
        <w:t>本文是由每日文章网(2345lzwz.cn)为大家创作</w:t>
      </w:r>
    </w:p>
    <w:p w14:paraId="32C264FC" w14:textId="75F1DE91" w:rsidR="00D135D4" w:rsidRDefault="00D135D4"/>
    <w:sectPr w:rsidR="00D13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D4"/>
    <w:rsid w:val="007F2201"/>
    <w:rsid w:val="00A87893"/>
    <w:rsid w:val="00D13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A6170-FC16-42C0-8456-3F9389F6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5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5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5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5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5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5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5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5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5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5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5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5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5D4"/>
    <w:rPr>
      <w:rFonts w:cstheme="majorBidi"/>
      <w:color w:val="2F5496" w:themeColor="accent1" w:themeShade="BF"/>
      <w:sz w:val="28"/>
      <w:szCs w:val="28"/>
    </w:rPr>
  </w:style>
  <w:style w:type="character" w:customStyle="1" w:styleId="50">
    <w:name w:val="标题 5 字符"/>
    <w:basedOn w:val="a0"/>
    <w:link w:val="5"/>
    <w:uiPriority w:val="9"/>
    <w:semiHidden/>
    <w:rsid w:val="00D135D4"/>
    <w:rPr>
      <w:rFonts w:cstheme="majorBidi"/>
      <w:color w:val="2F5496" w:themeColor="accent1" w:themeShade="BF"/>
      <w:sz w:val="24"/>
    </w:rPr>
  </w:style>
  <w:style w:type="character" w:customStyle="1" w:styleId="60">
    <w:name w:val="标题 6 字符"/>
    <w:basedOn w:val="a0"/>
    <w:link w:val="6"/>
    <w:uiPriority w:val="9"/>
    <w:semiHidden/>
    <w:rsid w:val="00D135D4"/>
    <w:rPr>
      <w:rFonts w:cstheme="majorBidi"/>
      <w:b/>
      <w:bCs/>
      <w:color w:val="2F5496" w:themeColor="accent1" w:themeShade="BF"/>
    </w:rPr>
  </w:style>
  <w:style w:type="character" w:customStyle="1" w:styleId="70">
    <w:name w:val="标题 7 字符"/>
    <w:basedOn w:val="a0"/>
    <w:link w:val="7"/>
    <w:uiPriority w:val="9"/>
    <w:semiHidden/>
    <w:rsid w:val="00D135D4"/>
    <w:rPr>
      <w:rFonts w:cstheme="majorBidi"/>
      <w:b/>
      <w:bCs/>
      <w:color w:val="595959" w:themeColor="text1" w:themeTint="A6"/>
    </w:rPr>
  </w:style>
  <w:style w:type="character" w:customStyle="1" w:styleId="80">
    <w:name w:val="标题 8 字符"/>
    <w:basedOn w:val="a0"/>
    <w:link w:val="8"/>
    <w:uiPriority w:val="9"/>
    <w:semiHidden/>
    <w:rsid w:val="00D135D4"/>
    <w:rPr>
      <w:rFonts w:cstheme="majorBidi"/>
      <w:color w:val="595959" w:themeColor="text1" w:themeTint="A6"/>
    </w:rPr>
  </w:style>
  <w:style w:type="character" w:customStyle="1" w:styleId="90">
    <w:name w:val="标题 9 字符"/>
    <w:basedOn w:val="a0"/>
    <w:link w:val="9"/>
    <w:uiPriority w:val="9"/>
    <w:semiHidden/>
    <w:rsid w:val="00D135D4"/>
    <w:rPr>
      <w:rFonts w:eastAsiaTheme="majorEastAsia" w:cstheme="majorBidi"/>
      <w:color w:val="595959" w:themeColor="text1" w:themeTint="A6"/>
    </w:rPr>
  </w:style>
  <w:style w:type="paragraph" w:styleId="a3">
    <w:name w:val="Title"/>
    <w:basedOn w:val="a"/>
    <w:next w:val="a"/>
    <w:link w:val="a4"/>
    <w:uiPriority w:val="10"/>
    <w:qFormat/>
    <w:rsid w:val="00D135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5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5D4"/>
    <w:pPr>
      <w:spacing w:before="160"/>
      <w:jc w:val="center"/>
    </w:pPr>
    <w:rPr>
      <w:i/>
      <w:iCs/>
      <w:color w:val="404040" w:themeColor="text1" w:themeTint="BF"/>
    </w:rPr>
  </w:style>
  <w:style w:type="character" w:customStyle="1" w:styleId="a8">
    <w:name w:val="引用 字符"/>
    <w:basedOn w:val="a0"/>
    <w:link w:val="a7"/>
    <w:uiPriority w:val="29"/>
    <w:rsid w:val="00D135D4"/>
    <w:rPr>
      <w:i/>
      <w:iCs/>
      <w:color w:val="404040" w:themeColor="text1" w:themeTint="BF"/>
    </w:rPr>
  </w:style>
  <w:style w:type="paragraph" w:styleId="a9">
    <w:name w:val="List Paragraph"/>
    <w:basedOn w:val="a"/>
    <w:uiPriority w:val="34"/>
    <w:qFormat/>
    <w:rsid w:val="00D135D4"/>
    <w:pPr>
      <w:ind w:left="720"/>
      <w:contextualSpacing/>
    </w:pPr>
  </w:style>
  <w:style w:type="character" w:styleId="aa">
    <w:name w:val="Intense Emphasis"/>
    <w:basedOn w:val="a0"/>
    <w:uiPriority w:val="21"/>
    <w:qFormat/>
    <w:rsid w:val="00D135D4"/>
    <w:rPr>
      <w:i/>
      <w:iCs/>
      <w:color w:val="2F5496" w:themeColor="accent1" w:themeShade="BF"/>
    </w:rPr>
  </w:style>
  <w:style w:type="paragraph" w:styleId="ab">
    <w:name w:val="Intense Quote"/>
    <w:basedOn w:val="a"/>
    <w:next w:val="a"/>
    <w:link w:val="ac"/>
    <w:uiPriority w:val="30"/>
    <w:qFormat/>
    <w:rsid w:val="00D13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5D4"/>
    <w:rPr>
      <w:i/>
      <w:iCs/>
      <w:color w:val="2F5496" w:themeColor="accent1" w:themeShade="BF"/>
    </w:rPr>
  </w:style>
  <w:style w:type="character" w:styleId="ad">
    <w:name w:val="Intense Reference"/>
    <w:basedOn w:val="a0"/>
    <w:uiPriority w:val="32"/>
    <w:qFormat/>
    <w:rsid w:val="00D135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