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700B" w14:textId="77777777" w:rsidR="00631DD7" w:rsidRDefault="00631DD7">
      <w:pPr>
        <w:rPr>
          <w:rFonts w:hint="eastAsia"/>
        </w:rPr>
      </w:pPr>
      <w:r>
        <w:rPr>
          <w:rFonts w:hint="eastAsia"/>
        </w:rPr>
        <w:t>粽的拼音：zòng</w:t>
      </w:r>
    </w:p>
    <w:p w14:paraId="35CF8EC9" w14:textId="77777777" w:rsidR="00631DD7" w:rsidRDefault="00631DD7">
      <w:pPr>
        <w:rPr>
          <w:rFonts w:hint="eastAsia"/>
        </w:rPr>
      </w:pPr>
      <w:r>
        <w:rPr>
          <w:rFonts w:hint="eastAsia"/>
        </w:rPr>
        <w:t>“粽”的拼音是zòng，它是一个多义词，但在中华文化和汉语中，最常让人联想到的是传统美食——粽子。每当端午节来临，人们就会想起这个字以及它所代表的美味与文化意义。</w:t>
      </w:r>
    </w:p>
    <w:p w14:paraId="4663D6BE" w14:textId="77777777" w:rsidR="00631DD7" w:rsidRDefault="00631DD7">
      <w:pPr>
        <w:rPr>
          <w:rFonts w:hint="eastAsia"/>
        </w:rPr>
      </w:pPr>
    </w:p>
    <w:p w14:paraId="3FFFB179" w14:textId="77777777" w:rsidR="00631DD7" w:rsidRDefault="00631DD7">
      <w:pPr>
        <w:rPr>
          <w:rFonts w:hint="eastAsia"/>
        </w:rPr>
      </w:pPr>
      <w:r>
        <w:rPr>
          <w:rFonts w:hint="eastAsia"/>
        </w:rPr>
        <w:t>粽的历史渊源</w:t>
      </w:r>
    </w:p>
    <w:p w14:paraId="22E40E5F" w14:textId="77777777" w:rsidR="00631DD7" w:rsidRDefault="00631DD7">
      <w:pPr>
        <w:rPr>
          <w:rFonts w:hint="eastAsia"/>
        </w:rPr>
      </w:pPr>
      <w:r>
        <w:rPr>
          <w:rFonts w:hint="eastAsia"/>
        </w:rPr>
        <w:t>粽子有着悠久的历史，据记载可以追溯到春秋战国时期。最初，它是作为祭祀用品而出现的。传说楚国诗人屈原在五月初五这一天投汨罗江自尽，百姓为了不让鱼虾啃食他的身体，纷纷将米粮投入江中喂鱼，后来演变成用竹叶包裹糯米和其他食材制成的粽子来纪念他。因此，吃粽子成为了端午节的重要习俗之一。</w:t>
      </w:r>
    </w:p>
    <w:p w14:paraId="29A3C388" w14:textId="77777777" w:rsidR="00631DD7" w:rsidRDefault="00631DD7">
      <w:pPr>
        <w:rPr>
          <w:rFonts w:hint="eastAsia"/>
        </w:rPr>
      </w:pPr>
    </w:p>
    <w:p w14:paraId="7767EFBB" w14:textId="77777777" w:rsidR="00631DD7" w:rsidRDefault="00631DD7">
      <w:pPr>
        <w:rPr>
          <w:rFonts w:hint="eastAsia"/>
        </w:rPr>
      </w:pPr>
      <w:r>
        <w:rPr>
          <w:rFonts w:hint="eastAsia"/>
        </w:rPr>
        <w:t>粽的文化内涵</w:t>
      </w:r>
    </w:p>
    <w:p w14:paraId="639998A2" w14:textId="77777777" w:rsidR="00631DD7" w:rsidRDefault="00631DD7">
      <w:pPr>
        <w:rPr>
          <w:rFonts w:hint="eastAsia"/>
        </w:rPr>
      </w:pPr>
      <w:r>
        <w:rPr>
          <w:rFonts w:hint="eastAsia"/>
        </w:rPr>
        <w:t>在中国传统文化里，粽子不仅仅是一种食物，它承载着丰富的文化内涵。从制作工艺上看，粽子体现了中国人对自然材料的应用智慧；从口味上讲，各地粽子风味各异，反映了地域文化的多样性；从节日的角度出发，它象征着家庭团聚和对先人的缅怀之情。包粽子也是一项富有乐趣的家庭活动，长辈们通过传授技巧给晚辈，实现了代际之间的交流和传承。</w:t>
      </w:r>
    </w:p>
    <w:p w14:paraId="7ECC2696" w14:textId="77777777" w:rsidR="00631DD7" w:rsidRDefault="00631DD7">
      <w:pPr>
        <w:rPr>
          <w:rFonts w:hint="eastAsia"/>
        </w:rPr>
      </w:pPr>
    </w:p>
    <w:p w14:paraId="59458004" w14:textId="77777777" w:rsidR="00631DD7" w:rsidRDefault="00631DD7">
      <w:pPr>
        <w:rPr>
          <w:rFonts w:hint="eastAsia"/>
        </w:rPr>
      </w:pPr>
      <w:r>
        <w:rPr>
          <w:rFonts w:hint="eastAsia"/>
        </w:rPr>
        <w:t>粽的种类繁多</w:t>
      </w:r>
    </w:p>
    <w:p w14:paraId="61FC6D0C" w14:textId="77777777" w:rsidR="00631DD7" w:rsidRDefault="00631DD7">
      <w:pPr>
        <w:rPr>
          <w:rFonts w:hint="eastAsia"/>
        </w:rPr>
      </w:pPr>
      <w:r>
        <w:rPr>
          <w:rFonts w:hint="eastAsia"/>
        </w:rPr>
        <w:t>中国的幅员辽阔决定了各地粽子风格迥异。南方喜欢甜馅如豆沙、红枣等，北方则更倾向于咸馅如火腿、蛋黄之类。还有肉粽、碱水粽等多种选择。而在形状方面，有三角形、四角锥形甚至长条形等等。每一种粽子都有其独特的魅力，满足了不同人群的口味需求。</w:t>
      </w:r>
    </w:p>
    <w:p w14:paraId="3FE83D52" w14:textId="77777777" w:rsidR="00631DD7" w:rsidRDefault="00631DD7">
      <w:pPr>
        <w:rPr>
          <w:rFonts w:hint="eastAsia"/>
        </w:rPr>
      </w:pPr>
    </w:p>
    <w:p w14:paraId="554C5D7A" w14:textId="77777777" w:rsidR="00631DD7" w:rsidRDefault="00631DD7">
      <w:pPr>
        <w:rPr>
          <w:rFonts w:hint="eastAsia"/>
        </w:rPr>
      </w:pPr>
      <w:r>
        <w:rPr>
          <w:rFonts w:hint="eastAsia"/>
        </w:rPr>
        <w:t>粽的现代发展</w:t>
      </w:r>
    </w:p>
    <w:p w14:paraId="51CCECE7" w14:textId="77777777" w:rsidR="00631DD7" w:rsidRDefault="00631DD7">
      <w:pPr>
        <w:rPr>
          <w:rFonts w:hint="eastAsia"/>
        </w:rPr>
      </w:pPr>
      <w:r>
        <w:rPr>
          <w:rFonts w:hint="eastAsia"/>
        </w:rPr>
        <w:t>随着时代的发展，粽子也在不断创新变化。一方面，传统的手工制作仍然保留下来，成为一种珍贵的文化遗产；另一方面，工业化生产的粽子也日益普及，不仅保证了供应量，还提高了卫生标准。现在，除了端午节期间，市场上一年四季都能买到各式各样的粽子产品。而且，商家还会根据市场需求推出新口味或特别包装的产品，使得这一古老的食物焕发出新的生机。</w:t>
      </w:r>
    </w:p>
    <w:p w14:paraId="1E02B8DC" w14:textId="77777777" w:rsidR="00631DD7" w:rsidRDefault="00631DD7">
      <w:pPr>
        <w:rPr>
          <w:rFonts w:hint="eastAsia"/>
        </w:rPr>
      </w:pPr>
    </w:p>
    <w:p w14:paraId="1E3798E6" w14:textId="77777777" w:rsidR="00631DD7" w:rsidRDefault="00631DD7">
      <w:pPr>
        <w:rPr>
          <w:rFonts w:hint="eastAsia"/>
        </w:rPr>
      </w:pPr>
      <w:r>
        <w:rPr>
          <w:rFonts w:hint="eastAsia"/>
        </w:rPr>
        <w:t>最后的总结</w:t>
      </w:r>
    </w:p>
    <w:p w14:paraId="309925D2" w14:textId="77777777" w:rsidR="00631DD7" w:rsidRDefault="00631DD7">
      <w:pPr>
        <w:rPr>
          <w:rFonts w:hint="eastAsia"/>
        </w:rPr>
      </w:pPr>
      <w:r>
        <w:rPr>
          <w:rFonts w:hint="eastAsia"/>
        </w:rPr>
        <w:t>“粽”这个简单的汉字背后隐藏着深厚的文化底蕴和无限可能。无论是作为历史记忆还是当代美食，粽子都在不断地讲述着自己的故事，连接过去与未来，跨越时间和空间的距离，成为中华民族共同的记忆符号。</w:t>
      </w:r>
    </w:p>
    <w:p w14:paraId="5F1ADADC" w14:textId="77777777" w:rsidR="00631DD7" w:rsidRDefault="00631DD7">
      <w:pPr>
        <w:rPr>
          <w:rFonts w:hint="eastAsia"/>
        </w:rPr>
      </w:pPr>
    </w:p>
    <w:p w14:paraId="711AB0A0" w14:textId="77777777" w:rsidR="00631DD7" w:rsidRDefault="00631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EEA71" w14:textId="244B2016" w:rsidR="0032708D" w:rsidRDefault="0032708D"/>
    <w:sectPr w:rsidR="0032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8D"/>
    <w:rsid w:val="00230453"/>
    <w:rsid w:val="0032708D"/>
    <w:rsid w:val="006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6BF02-9E78-43AB-B290-784609CC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