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D639" w14:textId="77777777" w:rsidR="000D637C" w:rsidRDefault="000D637C">
      <w:pPr>
        <w:rPr>
          <w:rFonts w:hint="eastAsia"/>
        </w:rPr>
      </w:pPr>
      <w:r>
        <w:rPr>
          <w:rFonts w:hint="eastAsia"/>
        </w:rPr>
        <w:t>精字拼音怎么写的拼在中国的语言文化中，汉字是承载着几千年历史的重要符号，而汉语拼音则是帮助人们学习汉字发音的一种工具。对于“精”这个汉字来说，它的拼音是“jīng”。接下来，我们将从几个不同的方面来详细介绍这个拼音的构成及其使用。</w:t>
      </w:r>
    </w:p>
    <w:p w14:paraId="071987B6" w14:textId="77777777" w:rsidR="000D637C" w:rsidRDefault="000D637C">
      <w:pPr>
        <w:rPr>
          <w:rFonts w:hint="eastAsia"/>
        </w:rPr>
      </w:pPr>
      <w:r>
        <w:rPr>
          <w:rFonts w:hint="eastAsia"/>
        </w:rPr>
        <w:t>拼音的基本构成汉语拼音由声母和韵母组成。“精”的拼音“jīng”中，“j”是声母，“īng”是韵母。声母“j”在发音时，需要将舌尖抵住上颚，然后让气流通过舌面和硬腭之间的缝隙，发出清音。韵母“īng”则由元音“i”加上鼻化元音“ng”组成，在发音时先发清晰的“i”，然后舌头慢慢向后缩，最终抵住软腭发出鼻音“ng”，形成一个完整的音节。</w:t>
      </w:r>
    </w:p>
    <w:p w14:paraId="0AF09CEE" w14:textId="77777777" w:rsidR="000D637C" w:rsidRDefault="000D637C">
      <w:pPr>
        <w:rPr>
          <w:rFonts w:hint="eastAsia"/>
        </w:rPr>
      </w:pPr>
      <w:r>
        <w:rPr>
          <w:rFonts w:hint="eastAsia"/>
        </w:rPr>
        <w:t>声调的作用“精”的拼音“jīng”有一个第四声的声调，这在拼音中通常表示为一个向下倾斜的标记“\394;”，写出来就是“jīng”。在实际发音中，这意味着声音要从高处快速下降，给人一种果断的感觉。正确地使用声调是区分不同词汇的关键，因为相同的声母和韵母组合，如果声调不同，则代表的意思也会完全不同。</w:t>
      </w:r>
    </w:p>
    <w:p w14:paraId="5ACDB8D1" w14:textId="77777777" w:rsidR="000D637C" w:rsidRDefault="000D637C">
      <w:pPr>
        <w:rPr>
          <w:rFonts w:hint="eastAsia"/>
        </w:rPr>
      </w:pPr>
      <w:r>
        <w:rPr>
          <w:rFonts w:hint="eastAsia"/>
        </w:rPr>
        <w:t>在语言中的应用“精”字在中文里有着丰富的含义，可以指代精神、精华、精细等。在不同的语境下，它能够表达出多种不同的概念。例如，在文学作品中，“精”常常用来形容事物的美好或者人物的精神状态；而在科学和技术领域，“精”则更多地与精确度相关联。无论是哪种情况，掌握了“精”的正确读音和使用方法，都能帮助我们更好地理解和运用中文。</w:t>
      </w:r>
    </w:p>
    <w:p w14:paraId="7E7396AC" w14:textId="77777777" w:rsidR="000D637C" w:rsidRDefault="000D637C">
      <w:pPr>
        <w:rPr>
          <w:rFonts w:hint="eastAsia"/>
        </w:rPr>
      </w:pPr>
      <w:r>
        <w:rPr>
          <w:rFonts w:hint="eastAsia"/>
        </w:rPr>
        <w:t>教学与学习对于正在学习中文的人来说，了解“精”的拼音不仅有助于提高阅读和写作能力，还能增强口语交流的准确性。通过反复练习声母、韵母以及声调的组合，学习者可以更加自信地使用这个词汇，并且在日常生活中准确无误地表达自己的思想。利用多媒体资源如音频文件、视频教程等，也可以帮助加深对汉语拼音的记忆和理解。</w:t>
      </w:r>
    </w:p>
    <w:p w14:paraId="74A8E187" w14:textId="77777777" w:rsidR="000D637C" w:rsidRDefault="000D637C">
      <w:pPr>
        <w:rPr>
          <w:rFonts w:hint="eastAsia"/>
        </w:rPr>
      </w:pPr>
      <w:r>
        <w:rPr>
          <w:rFonts w:hint="eastAsia"/>
        </w:rPr>
        <w:t>最后的总结“精”的拼音“jīng”是由声母“j”加上韵母“īng”并带有第四声组成的。掌握这个拼音的正确发音方式对于学习中文至关重要，它不仅能够帮助我们更好地沟通交流，还能让我们更深入地领略到汉字文化的魅力所在。</w:t>
      </w:r>
    </w:p>
    <w:p w14:paraId="0A8F1B6A" w14:textId="77777777" w:rsidR="000D637C" w:rsidRDefault="000D637C">
      <w:pPr>
        <w:rPr>
          <w:rFonts w:hint="eastAsia"/>
        </w:rPr>
      </w:pPr>
    </w:p>
    <w:p w14:paraId="23EDF649" w14:textId="0DE0F7CD" w:rsidR="00CC1FFB" w:rsidRDefault="00CC1FFB"/>
    <w:sectPr w:rsidR="00CC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FB"/>
    <w:rsid w:val="000D637C"/>
    <w:rsid w:val="00332454"/>
    <w:rsid w:val="00C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F83EE-F842-4622-9E6E-6FFBD8AD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