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34FB" w14:textId="77777777" w:rsidR="00B63D4C" w:rsidRDefault="00B63D4C">
      <w:pPr>
        <w:rPr>
          <w:rFonts w:hint="eastAsia"/>
        </w:rPr>
      </w:pPr>
      <w:r>
        <w:rPr>
          <w:rFonts w:hint="eastAsia"/>
        </w:rPr>
        <w:t>精字用拼音怎么拼读在汉语中，“精”字是一个非常常见且多义的汉字，它在不同的语境下可以表达出不同的含义。首先我们要了解的是，在普通话中，“精”的拼音是 jīng。这里，“j”发音类似于英语中的“j”，而“īng”则是一个长音的“i”加上“ng”的组合发音。</w:t>
      </w:r>
    </w:p>
    <w:p w14:paraId="49685E00" w14:textId="77777777" w:rsidR="00B63D4C" w:rsidRDefault="00B63D4C">
      <w:pPr>
        <w:rPr>
          <w:rFonts w:hint="eastAsia"/>
        </w:rPr>
      </w:pPr>
      <w:r>
        <w:rPr>
          <w:rFonts w:hint="eastAsia"/>
        </w:rPr>
        <w:t>拼音的基础知识拼音是中华人民共和国政府于1958年颁布的汉字拉丁字母注音方案，它主要用于汉字的注音以及作为汉字输入计算机的手段之一。拼音由声母（起始的辅音）和韵母（主要的元音部分）组成，有时还会包含声调标记。声调是汉语拼音系统中不可或缺的一部分，因为它可以改变一个词的意义。</w:t>
      </w:r>
    </w:p>
    <w:p w14:paraId="2A909F54" w14:textId="77777777" w:rsidR="00B63D4C" w:rsidRDefault="00B63D4C">
      <w:pPr>
        <w:rPr>
          <w:rFonts w:hint="eastAsia"/>
        </w:rPr>
      </w:pPr>
      <w:r>
        <w:rPr>
          <w:rFonts w:hint="eastAsia"/>
        </w:rPr>
        <w:t>“精”的发音分解对于“精”这个字来说，它的拼音是 jīng，其中：</w:t>
      </w:r>
    </w:p>
    <w:p w14:paraId="0AD9C7E4" w14:textId="77777777" w:rsidR="00B63D4C" w:rsidRDefault="00B63D4C">
      <w:pPr>
        <w:rPr>
          <w:rFonts w:hint="eastAsia"/>
        </w:rPr>
      </w:pPr>
      <w:r>
        <w:rPr>
          <w:rFonts w:hint="eastAsia"/>
        </w:rPr>
        <w:t>“j” 是声母，发音时舌面要贴住上颚，然后稍微离开，让气流通过形成摩擦音。</w:t>
      </w:r>
    </w:p>
    <w:p w14:paraId="3679E151" w14:textId="77777777" w:rsidR="00B63D4C" w:rsidRDefault="00B63D4C">
      <w:pPr>
        <w:rPr>
          <w:rFonts w:hint="eastAsia"/>
        </w:rPr>
      </w:pPr>
      <w:r>
        <w:rPr>
          <w:rFonts w:hint="eastAsia"/>
        </w:rPr>
        <w:t>“ī” 是韵母的一部分，表示的是一个长音的“i”。在发音时，嘴巴保持半开状态，舌尖轻抵下齿，声音清晰而持续。</w:t>
      </w:r>
    </w:p>
    <w:p w14:paraId="4A08C30C" w14:textId="77777777" w:rsidR="00B63D4C" w:rsidRDefault="00B63D4C">
      <w:pPr>
        <w:rPr>
          <w:rFonts w:hint="eastAsia"/>
        </w:rPr>
      </w:pPr>
      <w:r>
        <w:rPr>
          <w:rFonts w:hint="eastAsia"/>
        </w:rPr>
        <w:t>“ng” 是韵尾，发音时舌头卷起，抵住上颚，发出鼻音。</w:t>
      </w:r>
    </w:p>
    <w:p w14:paraId="2F8CFA1A" w14:textId="77777777" w:rsidR="00B63D4C" w:rsidRDefault="00B63D4C">
      <w:pPr>
        <w:rPr>
          <w:rFonts w:hint="eastAsia"/>
        </w:rPr>
      </w:pPr>
      <w:r>
        <w:rPr>
          <w:rFonts w:hint="eastAsia"/>
        </w:rPr>
        <w:t>整个“精”的发音应该是一气呵成，从“j”的摩擦音开始，到清晰的“ī”长音，最后以“ng”的鼻音结束。</w:t>
      </w:r>
    </w:p>
    <w:p w14:paraId="64AA0D95" w14:textId="77777777" w:rsidR="00B63D4C" w:rsidRDefault="00B63D4C">
      <w:pPr>
        <w:rPr>
          <w:rFonts w:hint="eastAsia"/>
        </w:rPr>
      </w:pPr>
      <w:r>
        <w:rPr>
          <w:rFonts w:hint="eastAsia"/>
        </w:rPr>
        <w:t>“精”字的文化意义与使用除了了解其发音外，我们还应该注意到“精”字在中国文化中的广泛应用。它可以表示精细、精华、精神等正面积极的意义，也可以用于形容人的状态或者事物的特性。例如，在日常生活中，我们常说的“精神”、“精力”等词语，都是用来形容人的活力和状态；而在描述食物或艺术品时，我们也会用到“精致”这样的词汇，来强调其细致入微的特点。</w:t>
      </w:r>
    </w:p>
    <w:p w14:paraId="79D29219" w14:textId="77777777" w:rsidR="00B63D4C" w:rsidRDefault="00B63D4C">
      <w:pPr>
        <w:rPr>
          <w:rFonts w:hint="eastAsia"/>
        </w:rPr>
      </w:pPr>
      <w:r>
        <w:rPr>
          <w:rFonts w:hint="eastAsia"/>
        </w:rPr>
        <w:t>练习发音为了更好地掌握“精”的发音，可以尝试跟随标准发音进行模仿练习，多次重复，直到能够自然地发出正确的音为止。还可以通过观看教学视频、听录音或者参加语言课程来提高自己的发音准确度。</w:t>
      </w:r>
    </w:p>
    <w:p w14:paraId="7EC8E573" w14:textId="77777777" w:rsidR="00B63D4C" w:rsidRDefault="00B63D4C">
      <w:pPr>
        <w:rPr>
          <w:rFonts w:hint="eastAsia"/>
        </w:rPr>
      </w:pPr>
      <w:r>
        <w:rPr>
          <w:rFonts w:hint="eastAsia"/>
        </w:rPr>
        <w:t>最后的总结“精”的拼音是 jīng，正确地掌握其发音规则不仅有助于提升普通话水平，也能够更好地理解中国文化中与之相关的各种概念。通过不断的练习和应用，相信每个人都能准确无误地发音。</w:t>
      </w:r>
    </w:p>
    <w:p w14:paraId="2B2C9A61" w14:textId="77777777" w:rsidR="00B63D4C" w:rsidRDefault="00B63D4C">
      <w:pPr>
        <w:rPr>
          <w:rFonts w:hint="eastAsia"/>
        </w:rPr>
      </w:pPr>
    </w:p>
    <w:p w14:paraId="409CA01D" w14:textId="7C177691" w:rsidR="00C52A87" w:rsidRDefault="00C52A87"/>
    <w:sectPr w:rsidR="00C5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87"/>
    <w:rsid w:val="00332454"/>
    <w:rsid w:val="00B63D4C"/>
    <w:rsid w:val="00C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8CB46-3403-4437-90B2-41026E81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