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3274F" w14:textId="77777777" w:rsidR="007500E9" w:rsidRDefault="007500E9">
      <w:pPr>
        <w:rPr>
          <w:rFonts w:hint="eastAsia"/>
        </w:rPr>
      </w:pPr>
      <w:r>
        <w:rPr>
          <w:rFonts w:hint="eastAsia"/>
        </w:rPr>
        <w:t>精拼音怎么念在汉语拼音中，“精”这个汉字的拼音是 jīng。对于汉语学习者来说，正确地发音是掌握这门语言的关键之一。拼音系统是中华人民共和国国家标准汉字注音方法，它使用拉丁字母来标注汉字的发音，并且通过声调符号来区分不同的音调。下面我们将详细介绍“精”这个字的发音技巧。</w:t>
      </w:r>
    </w:p>
    <w:p w14:paraId="607911CE" w14:textId="77777777" w:rsidR="007500E9" w:rsidRDefault="007500E9">
      <w:pPr>
        <w:rPr>
          <w:rFonts w:hint="eastAsia"/>
        </w:rPr>
      </w:pPr>
      <w:r>
        <w:rPr>
          <w:rFonts w:hint="eastAsia"/>
        </w:rPr>
        <w:t>拼音基础知识了解一些拼音的基础知识是非常有帮助的。“精”的拼音 jīng 包括了声母“j”和韵母“īng”。声母是指一个音节开头的辅音，而韵母则是由元音或者元音加上辅音尾构成的部分。在这个例子中，“j”是一个典型的声母，发音时类似于英语中的“y”，但更轻柔一些；“īng”则是一个四声音的韵母，其中“ī”是第二声，发音时口型保持不变，声音平直，而“ng”则是一个鼻音尾，发音类似于英语单词“sing”结尾的“ng”。</w:t>
      </w:r>
    </w:p>
    <w:p w14:paraId="47E29040" w14:textId="77777777" w:rsidR="007500E9" w:rsidRDefault="007500E9">
      <w:pPr>
        <w:rPr>
          <w:rFonts w:hint="eastAsia"/>
        </w:rPr>
      </w:pPr>
      <w:r>
        <w:rPr>
          <w:rFonts w:hint="eastAsia"/>
        </w:rPr>
        <w:t>声母“j”的发音声母“j”的发音位置在舌面前部，舌尖轻轻接触下齿龈后方，气流从舌面与硬腭之间的缝隙通过。注意，在发音时，舌位要比发英语中的“y”稍微靠前一点，并且声带振动，产生清脆的声音。这个发音在中文里比较独特，初学者可能需要一些练习才能准确发出这个音。</w:t>
      </w:r>
    </w:p>
    <w:p w14:paraId="6FC62E95" w14:textId="77777777" w:rsidR="007500E9" w:rsidRDefault="007500E9">
      <w:pPr>
        <w:rPr>
          <w:rFonts w:hint="eastAsia"/>
        </w:rPr>
      </w:pPr>
      <w:r>
        <w:rPr>
          <w:rFonts w:hint="eastAsia"/>
        </w:rPr>
        <w:t>韵母“īng”的发音韵母“īng”是由两个部分组成的：“ī”和“ng”。先发“ī”的时候，舌头平放，舌尖离下齿龈稍远，嘴唇微微展开，发出清晰的长“i”音。接着，舌头慢慢卷起，舌尖接近上颚，发出鼻音“ng”。整个过程应该流畅自然，两部分之间没有明显的停顿或断裂感。</w:t>
      </w:r>
    </w:p>
    <w:p w14:paraId="1A0E2F98" w14:textId="77777777" w:rsidR="007500E9" w:rsidRDefault="007500E9">
      <w:pPr>
        <w:rPr>
          <w:rFonts w:hint="eastAsia"/>
        </w:rPr>
      </w:pPr>
      <w:r>
        <w:rPr>
          <w:rFonts w:hint="eastAsia"/>
        </w:rPr>
        <w:t>四声的运用“精”字的拼音 jīng 属于第一声，这意味着在整个音节中，声音应该从较低的位置平稳地上升到较高的位置。在实际发音过程中，要注意声调的高低变化，这是区分汉语词汇意义的关键所在。第一声通常表示的是一个高平声，即发音时始终保持在一个较高的音高上，没有升降变化。</w:t>
      </w:r>
    </w:p>
    <w:p w14:paraId="2CCDFC40" w14:textId="77777777" w:rsidR="007500E9" w:rsidRDefault="007500E9">
      <w:pPr>
        <w:rPr>
          <w:rFonts w:hint="eastAsia"/>
        </w:rPr>
      </w:pPr>
      <w:r>
        <w:rPr>
          <w:rFonts w:hint="eastAsia"/>
        </w:rPr>
        <w:t>练习建议为了更好地掌握“精”的发音，可以通过模仿标准发音的音频材料来进行练习。也可以尝试跟着老师或使用语音识别软件进行练习，这样可以及时得到反馈，纠正发音错误。持续的练习加上正确的指导，会使你的发音更加准确，更加自然。</w:t>
      </w:r>
    </w:p>
    <w:p w14:paraId="07745EB1" w14:textId="77777777" w:rsidR="007500E9" w:rsidRDefault="007500E9">
      <w:pPr>
        <w:rPr>
          <w:rFonts w:hint="eastAsia"/>
        </w:rPr>
      </w:pPr>
    </w:p>
    <w:p w14:paraId="283D9B2A" w14:textId="7552E050" w:rsidR="009E1076" w:rsidRDefault="009E1076"/>
    <w:sectPr w:rsidR="009E1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76"/>
    <w:rsid w:val="00332454"/>
    <w:rsid w:val="007500E9"/>
    <w:rsid w:val="009E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983ED-5A82-4B59-AD2C-8B279EC5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