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9DB5" w14:textId="77777777" w:rsidR="00255C56" w:rsidRDefault="00255C56">
      <w:pPr>
        <w:rPr>
          <w:rFonts w:hint="eastAsia"/>
        </w:rPr>
      </w:pPr>
      <w:r>
        <w:rPr>
          <w:rFonts w:hint="eastAsia"/>
        </w:rPr>
        <w:t>糅字词语及其拼音：文化交融的音符</w:t>
      </w:r>
    </w:p>
    <w:p w14:paraId="162E48BC" w14:textId="77777777" w:rsidR="00255C56" w:rsidRDefault="00255C56">
      <w:pPr>
        <w:rPr>
          <w:rFonts w:hint="eastAsia"/>
        </w:rPr>
      </w:pPr>
      <w:r>
        <w:rPr>
          <w:rFonts w:hint="eastAsia"/>
        </w:rPr>
        <w:t>汉语，作为世界上最古老的语言之一，拥有着丰富的词汇和深刻的内涵。其中，“糅”这个字以其独特的含义和用法，在语言的长河中占据了一席之地。“糅”的拼音为 róu，它描绘了将两种或多种不同的元素混合在一起的过程，就像一位艺术家在画布上巧妙地融合色彩，创造出一幅和谐而美妙的画面。</w:t>
      </w:r>
    </w:p>
    <w:p w14:paraId="5A8A46D9" w14:textId="77777777" w:rsidR="00255C56" w:rsidRDefault="00255C56">
      <w:pPr>
        <w:rPr>
          <w:rFonts w:hint="eastAsia"/>
        </w:rPr>
      </w:pPr>
    </w:p>
    <w:p w14:paraId="1C8CD764" w14:textId="77777777" w:rsidR="00255C56" w:rsidRDefault="00255C56">
      <w:pPr>
        <w:rPr>
          <w:rFonts w:hint="eastAsia"/>
        </w:rPr>
      </w:pPr>
      <w:r>
        <w:rPr>
          <w:rFonts w:hint="eastAsia"/>
        </w:rPr>
        <w:t>揉合古今：从传统到现代</w:t>
      </w:r>
    </w:p>
    <w:p w14:paraId="28AB92E6" w14:textId="77777777" w:rsidR="00255C56" w:rsidRDefault="00255C56">
      <w:pPr>
        <w:rPr>
          <w:rFonts w:hint="eastAsia"/>
        </w:rPr>
      </w:pPr>
      <w:r>
        <w:rPr>
          <w:rFonts w:hint="eastAsia"/>
        </w:rPr>
        <w:t>“糅”不仅是一种物质上的混合，更是一种精神层面的融合。在古代，人们使用“糅”来描述制作纸张时将纤维材料混合的过程；而在现代社会，“糅”的意义得到了极大的扩展。它可以用来形容不同文化的交流与融合，或是科技与艺术的碰撞所产生的火花。例如，当设计师将传统的东方美学与西方的设计理念相结合时，他们就是在进行一种“糅”的实践。</w:t>
      </w:r>
    </w:p>
    <w:p w14:paraId="0374012F" w14:textId="77777777" w:rsidR="00255C56" w:rsidRDefault="00255C56">
      <w:pPr>
        <w:rPr>
          <w:rFonts w:hint="eastAsia"/>
        </w:rPr>
      </w:pPr>
    </w:p>
    <w:p w14:paraId="7B422BA6" w14:textId="77777777" w:rsidR="00255C56" w:rsidRDefault="00255C56">
      <w:pPr>
        <w:rPr>
          <w:rFonts w:hint="eastAsia"/>
        </w:rPr>
      </w:pPr>
      <w:r>
        <w:rPr>
          <w:rFonts w:hint="eastAsia"/>
        </w:rPr>
        <w:t>和谐共生：社会发展的纽带</w:t>
      </w:r>
    </w:p>
    <w:p w14:paraId="4A06D04E" w14:textId="77777777" w:rsidR="00255C56" w:rsidRDefault="00255C56">
      <w:pPr>
        <w:rPr>
          <w:rFonts w:hint="eastAsia"/>
        </w:rPr>
      </w:pPr>
      <w:r>
        <w:rPr>
          <w:rFonts w:hint="eastAsia"/>
        </w:rPr>
        <w:t>在社会学的视角下，“糅”象征着不同群体之间的相互理解和接纳。一个多元化的社会正是通过“糅”的方式，让各种背景的人们能够共同生活在一个屋檐下。这种融合不仅仅局限于人与人之间，还可以体现在政策制定、城市规划等方面。政府在制定法规时考虑到了各方利益的平衡，城市的建设也注重保留历史遗迹的同时引入现代化元素，这些都是“糅”的体现。</w:t>
      </w:r>
    </w:p>
    <w:p w14:paraId="6E886056" w14:textId="77777777" w:rsidR="00255C56" w:rsidRDefault="00255C56">
      <w:pPr>
        <w:rPr>
          <w:rFonts w:hint="eastAsia"/>
        </w:rPr>
      </w:pPr>
    </w:p>
    <w:p w14:paraId="75C41066" w14:textId="77777777" w:rsidR="00255C56" w:rsidRDefault="00255C56">
      <w:pPr>
        <w:rPr>
          <w:rFonts w:hint="eastAsia"/>
        </w:rPr>
      </w:pPr>
      <w:r>
        <w:rPr>
          <w:rFonts w:hint="eastAsia"/>
        </w:rPr>
        <w:t>创新之源：科学与技术的结合</w:t>
      </w:r>
    </w:p>
    <w:p w14:paraId="4D333350" w14:textId="77777777" w:rsidR="00255C56" w:rsidRDefault="00255C56">
      <w:pPr>
        <w:rPr>
          <w:rFonts w:hint="eastAsia"/>
        </w:rPr>
      </w:pPr>
      <w:r>
        <w:rPr>
          <w:rFonts w:hint="eastAsia"/>
        </w:rPr>
        <w:t>在科学研究和技术开发领域，“糅”是推动进步的关键力量。科学家们常常需要打破学科界限，将生物学、物理学、化学等领域的知识和技术相“糅”，以解决复杂的现实问题。比如，生物工程就是一项典型的跨领域研究，它把遗传学、分子生物学以及工程技术相结合，为人类健康事业带来了革命性的变化。同样地，在信息技术迅猛发展的今天，人工智能与物联网、大数据等新兴技术的深度融合，正引领我们走向智能时代的崭新篇章。</w:t>
      </w:r>
    </w:p>
    <w:p w14:paraId="1AE72C2D" w14:textId="77777777" w:rsidR="00255C56" w:rsidRDefault="00255C56">
      <w:pPr>
        <w:rPr>
          <w:rFonts w:hint="eastAsia"/>
        </w:rPr>
      </w:pPr>
    </w:p>
    <w:p w14:paraId="76E29C93" w14:textId="77777777" w:rsidR="00255C56" w:rsidRDefault="00255C56">
      <w:pPr>
        <w:rPr>
          <w:rFonts w:hint="eastAsia"/>
        </w:rPr>
      </w:pPr>
      <w:r>
        <w:rPr>
          <w:rFonts w:hint="eastAsia"/>
        </w:rPr>
        <w:t>艺术的灵魂：情感与形式的交织</w:t>
      </w:r>
    </w:p>
    <w:p w14:paraId="0399D295" w14:textId="77777777" w:rsidR="00255C56" w:rsidRDefault="00255C56">
      <w:pPr>
        <w:rPr>
          <w:rFonts w:hint="eastAsia"/>
        </w:rPr>
      </w:pPr>
      <w:r>
        <w:rPr>
          <w:rFonts w:hint="eastAsia"/>
        </w:rPr>
        <w:t>对于艺术家而言，“糅”意味着突破常规，勇于尝试新的表达方式。画家可能会把油画颜料与中国水墨技法相“糅”，创造出独一无二的艺术风格；音乐家则可能将古典乐章与流行旋律相融合，带来耳目一新的听觉体验。无论是视觉艺术还是表演艺术，“糅”都是激发创造力的重要源泉，它鼓励创作者不断探索未知领域，挑战自我极限。</w:t>
      </w:r>
    </w:p>
    <w:p w14:paraId="3AFCA163" w14:textId="77777777" w:rsidR="00255C56" w:rsidRDefault="00255C56">
      <w:pPr>
        <w:rPr>
          <w:rFonts w:hint="eastAsia"/>
        </w:rPr>
      </w:pPr>
    </w:p>
    <w:p w14:paraId="02408E74" w14:textId="77777777" w:rsidR="00255C56" w:rsidRDefault="00255C56">
      <w:pPr>
        <w:rPr>
          <w:rFonts w:hint="eastAsia"/>
        </w:rPr>
      </w:pPr>
      <w:r>
        <w:rPr>
          <w:rFonts w:hint="eastAsia"/>
        </w:rPr>
        <w:t>最后的总结：“糅”——连接过去与未来的桥梁</w:t>
      </w:r>
    </w:p>
    <w:p w14:paraId="431B3D57" w14:textId="77777777" w:rsidR="00255C56" w:rsidRDefault="00255C56">
      <w:pPr>
        <w:rPr>
          <w:rFonts w:hint="eastAsia"/>
        </w:rPr>
      </w:pPr>
      <w:r>
        <w:rPr>
          <w:rFonts w:hint="eastAsia"/>
        </w:rPr>
        <w:t>“糅”不仅是汉字中的一个普通字符，更是连接过去与未来的一座桥梁。它承载着人类对于美好生活的向往和追求，体现了我们在面对差异时所展现出的智慧与包容。无论是在日常生活中还是专业领域内，“糅”都提醒着我们要善于发现事物之间的共通之处，并努力创造更加丰富多彩的世界。</w:t>
      </w:r>
    </w:p>
    <w:p w14:paraId="1A69C5AD" w14:textId="77777777" w:rsidR="00255C56" w:rsidRDefault="00255C56">
      <w:pPr>
        <w:rPr>
          <w:rFonts w:hint="eastAsia"/>
        </w:rPr>
      </w:pPr>
    </w:p>
    <w:p w14:paraId="032745C7" w14:textId="77777777" w:rsidR="00255C56" w:rsidRDefault="00255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F420B" w14:textId="66D13691" w:rsidR="00D03528" w:rsidRDefault="00D03528"/>
    <w:sectPr w:rsidR="00D0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28"/>
    <w:rsid w:val="00255C56"/>
    <w:rsid w:val="00866415"/>
    <w:rsid w:val="00D0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0DACB-6E89-4721-B6DD-4F289B60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