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糊的拼音字“糊”这个汉字，在汉语拼音中对应的拼音是“hu”。在中文里，“糊”是一个多义词，它可以根据上下文的不同拥有多种含义。</w:t>
      </w:r>
    </w:p>
    <w:p>
      <w:pPr>
        <w:rPr>
          <w:rFonts w:hint="eastAsia"/>
          <w:lang w:eastAsia="zh-CN"/>
        </w:rPr>
      </w:pPr>
      <w:r>
        <w:rPr>
          <w:rFonts w:hint="eastAsia"/>
          <w:lang w:eastAsia="zh-CN"/>
        </w:rPr>
        <w:t>基本含义在最基本的层面上，“糊”可以指一种粘稠的状态，比如将面粉用水调制后得到的一种可以用来粘合纸张或者木材缝隙的物质。“糊”也可以指代一种食物状态，如粥煮得过久变得非常稠，或者像北方常见的“豆面糊子”这样的食物。</w:t>
      </w:r>
    </w:p>
    <w:p>
      <w:pPr>
        <w:rPr>
          <w:rFonts w:hint="eastAsia"/>
          <w:lang w:eastAsia="zh-CN"/>
        </w:rPr>
      </w:pPr>
      <w:r>
        <w:rPr>
          <w:rFonts w:hint="eastAsia"/>
          <w:lang w:eastAsia="zh-CN"/>
        </w:rPr>
        <w:t>引申意义除了物理状态上的描述，“糊”还常常用于比喻某些状况或行为。例如，在口语中，“糊”有时用来形容一个人做事马虎、不认真，或者是形容一件事情处理得不够妥当。网络语言中，“糊”的使用也更加广泛，有时候用来表示某人对于某个话题或领域的无知，类似于英文中的“clueless”。</w:t>
      </w:r>
    </w:p>
    <w:p>
      <w:pPr>
        <w:rPr>
          <w:rFonts w:hint="eastAsia"/>
          <w:lang w:eastAsia="zh-CN"/>
        </w:rPr>
      </w:pPr>
      <w:r>
        <w:rPr>
          <w:rFonts w:hint="eastAsia"/>
          <w:lang w:eastAsia="zh-CN"/>
        </w:rPr>
        <w:t>文化用途在中国传统文化中，“糊”也有其特殊的含义。比如在民间艺术中，有“糊窗花”的习俗，即在过年时用彩色的纸剪成各种图案然后糊在窗户上，增添节日气氛。“糊”也被用于制作各种传统手工艺品，如风筝、灯笼等。</w:t>
      </w:r>
    </w:p>
    <w:p>
      <w:pPr>
        <w:rPr>
          <w:rFonts w:hint="eastAsia"/>
          <w:lang w:eastAsia="zh-CN"/>
        </w:rPr>
      </w:pPr>
      <w:r>
        <w:rPr>
          <w:rFonts w:hint="eastAsia"/>
          <w:lang w:eastAsia="zh-CN"/>
        </w:rPr>
        <w:t>现代应用随着时代的发展，“糊”的应用场景也在不断扩展。在工业生产中，“糊”可能指的是某种胶状物质，用于粘合材料。而在日常生活中，“糊”也可以用来形容电子产品操作不熟练的情况，如“把手机玩糊了”，意即把本来简单的事情搞复杂了。</w:t>
      </w:r>
    </w:p>
    <w:p>
      <w:pPr>
        <w:rPr>
          <w:rFonts w:hint="eastAsia"/>
          <w:lang w:eastAsia="zh-CN"/>
        </w:rPr>
      </w:pPr>
      <w:r>
        <w:rPr>
          <w:rFonts w:hint="eastAsia"/>
          <w:lang w:eastAsia="zh-CN"/>
        </w:rPr>
        <w:t>最后的总结“糊”这个简单的汉字背后蕴含着丰富的文化内涵和社会意义。从日常生活到传统文化，再到现代社会，“糊”的多重含义为我们提供了一个观察中文语言魅力的独特窗口。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A7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2024-09-29T00:54:38Z</dcterms:created>
  <cp:lastModifiedBy>Admin</cp:lastModifiedBy>
  <dcterms:modified xsi:type="dcterms:W3CDTF">2024-09-29T00:54:38Z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