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B410" w14:textId="77777777" w:rsidR="001F1E7E" w:rsidRDefault="001F1E7E">
      <w:pPr>
        <w:rPr>
          <w:rFonts w:hint="eastAsia"/>
        </w:rPr>
      </w:pPr>
    </w:p>
    <w:p w14:paraId="60337525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糖的拼音是什么</w:t>
      </w:r>
    </w:p>
    <w:p w14:paraId="7DA2FD48" w14:textId="77777777" w:rsidR="001F1E7E" w:rsidRDefault="001F1E7E">
      <w:pPr>
        <w:rPr>
          <w:rFonts w:hint="eastAsia"/>
        </w:rPr>
      </w:pPr>
    </w:p>
    <w:p w14:paraId="35015ED3" w14:textId="77777777" w:rsidR="001F1E7E" w:rsidRDefault="001F1E7E">
      <w:pPr>
        <w:rPr>
          <w:rFonts w:hint="eastAsia"/>
        </w:rPr>
      </w:pPr>
    </w:p>
    <w:p w14:paraId="571A133D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“糖”的拼音是 táng。这个简单的汉字背后，蕴藏着丰富的文化和历史内涵。在汉语中，“糖”不仅仅是指我们日常生活中甜美的食品，它还连接着中国悠久的历史与文化传统。让我们一起深入了解这个字以及它所代表的意义。</w:t>
      </w:r>
    </w:p>
    <w:p w14:paraId="0546CDCC" w14:textId="77777777" w:rsidR="001F1E7E" w:rsidRDefault="001F1E7E">
      <w:pPr>
        <w:rPr>
          <w:rFonts w:hint="eastAsia"/>
        </w:rPr>
      </w:pPr>
    </w:p>
    <w:p w14:paraId="4456C32A" w14:textId="77777777" w:rsidR="001F1E7E" w:rsidRDefault="001F1E7E">
      <w:pPr>
        <w:rPr>
          <w:rFonts w:hint="eastAsia"/>
        </w:rPr>
      </w:pPr>
    </w:p>
    <w:p w14:paraId="78E17C0C" w14:textId="77777777" w:rsidR="001F1E7E" w:rsidRDefault="001F1E7E">
      <w:pPr>
        <w:rPr>
          <w:rFonts w:hint="eastAsia"/>
        </w:rPr>
      </w:pPr>
    </w:p>
    <w:p w14:paraId="0749DF19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糖在中国的历史</w:t>
      </w:r>
    </w:p>
    <w:p w14:paraId="04D8BE8E" w14:textId="77777777" w:rsidR="001F1E7E" w:rsidRDefault="001F1E7E">
      <w:pPr>
        <w:rPr>
          <w:rFonts w:hint="eastAsia"/>
        </w:rPr>
      </w:pPr>
    </w:p>
    <w:p w14:paraId="17A942A4" w14:textId="77777777" w:rsidR="001F1E7E" w:rsidRDefault="001F1E7E">
      <w:pPr>
        <w:rPr>
          <w:rFonts w:hint="eastAsia"/>
        </w:rPr>
      </w:pPr>
    </w:p>
    <w:p w14:paraId="3BF9B5AF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中国的制糖历史可以追溯到非常久远的时代。早在先秦时期，人们就已经开始利用蜂蜜作为天然的甜味来源。随着时间的发展，到了汉代，甘蔗开始被种植并用于制造更为纯净的糖品。唐宋时期，制糖技术有了显著的进步，不仅提高了产量，也改善了质量，使得糖成为宫廷和民间广泛使用的调味品。明清两代，随着对外交流的增加，中国的制糖技术和产品甚至传播到了世界各地。</w:t>
      </w:r>
    </w:p>
    <w:p w14:paraId="3F0AB820" w14:textId="77777777" w:rsidR="001F1E7E" w:rsidRDefault="001F1E7E">
      <w:pPr>
        <w:rPr>
          <w:rFonts w:hint="eastAsia"/>
        </w:rPr>
      </w:pPr>
    </w:p>
    <w:p w14:paraId="3D8AAF75" w14:textId="77777777" w:rsidR="001F1E7E" w:rsidRDefault="001F1E7E">
      <w:pPr>
        <w:rPr>
          <w:rFonts w:hint="eastAsia"/>
        </w:rPr>
      </w:pPr>
    </w:p>
    <w:p w14:paraId="3EEB3573" w14:textId="77777777" w:rsidR="001F1E7E" w:rsidRDefault="001F1E7E">
      <w:pPr>
        <w:rPr>
          <w:rFonts w:hint="eastAsia"/>
        </w:rPr>
      </w:pPr>
    </w:p>
    <w:p w14:paraId="042BBB01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糖的文化意义</w:t>
      </w:r>
    </w:p>
    <w:p w14:paraId="6CFF5FEE" w14:textId="77777777" w:rsidR="001F1E7E" w:rsidRDefault="001F1E7E">
      <w:pPr>
        <w:rPr>
          <w:rFonts w:hint="eastAsia"/>
        </w:rPr>
      </w:pPr>
    </w:p>
    <w:p w14:paraId="2EE65BDB" w14:textId="77777777" w:rsidR="001F1E7E" w:rsidRDefault="001F1E7E">
      <w:pPr>
        <w:rPr>
          <w:rFonts w:hint="eastAsia"/>
        </w:rPr>
      </w:pPr>
    </w:p>
    <w:p w14:paraId="0BF94308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在中国文化里，“糖”有着特别的地位。它是节日庆祝不可或缺的一部分，比如春节时分发给孩子们的糖果象征着甜蜜的新年；中秋节的月饼中加入适量的糖来增添风味；还有婚庆场合中的喜糖，寓意着新生活的甜美与幸福。在一些地方习俗中，糖也被用作祭祀祖先和神灵的重要祭品，表达了人们对过去的缅怀和对未来的祈愿。</w:t>
      </w:r>
    </w:p>
    <w:p w14:paraId="69140ECC" w14:textId="77777777" w:rsidR="001F1E7E" w:rsidRDefault="001F1E7E">
      <w:pPr>
        <w:rPr>
          <w:rFonts w:hint="eastAsia"/>
        </w:rPr>
      </w:pPr>
    </w:p>
    <w:p w14:paraId="313DE74A" w14:textId="77777777" w:rsidR="001F1E7E" w:rsidRDefault="001F1E7E">
      <w:pPr>
        <w:rPr>
          <w:rFonts w:hint="eastAsia"/>
        </w:rPr>
      </w:pPr>
    </w:p>
    <w:p w14:paraId="351EEB36" w14:textId="77777777" w:rsidR="001F1E7E" w:rsidRDefault="001F1E7E">
      <w:pPr>
        <w:rPr>
          <w:rFonts w:hint="eastAsia"/>
        </w:rPr>
      </w:pPr>
    </w:p>
    <w:p w14:paraId="67B9130A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糖的种类及其用途</w:t>
      </w:r>
    </w:p>
    <w:p w14:paraId="5645F58D" w14:textId="77777777" w:rsidR="001F1E7E" w:rsidRDefault="001F1E7E">
      <w:pPr>
        <w:rPr>
          <w:rFonts w:hint="eastAsia"/>
        </w:rPr>
      </w:pPr>
    </w:p>
    <w:p w14:paraId="31EA674B" w14:textId="77777777" w:rsidR="001F1E7E" w:rsidRDefault="001F1E7E">
      <w:pPr>
        <w:rPr>
          <w:rFonts w:hint="eastAsia"/>
        </w:rPr>
      </w:pPr>
    </w:p>
    <w:p w14:paraId="46BCEE34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市场上有多种多样的糖类产品，包括白砂糖、红糖、冰糖等。每种糖都有其独特的制作工艺和特点。例如，白砂糖经过精细加工，色泽洁白，味道纯正，适用于大多数烹饪场景；红糖则保留了较多的矿物质成分，颜色深褐，常用来熬煮汤圆或制作传统糕点；而冰糖因为结晶较大，适合炖煮食材以保持原汁原味。不同的糖在不同地区、不同家庭的餐桌上扮演着各自的角色，丰富了中华美食文化的多样性。</w:t>
      </w:r>
    </w:p>
    <w:p w14:paraId="1775477C" w14:textId="77777777" w:rsidR="001F1E7E" w:rsidRDefault="001F1E7E">
      <w:pPr>
        <w:rPr>
          <w:rFonts w:hint="eastAsia"/>
        </w:rPr>
      </w:pPr>
    </w:p>
    <w:p w14:paraId="128B7A6B" w14:textId="77777777" w:rsidR="001F1E7E" w:rsidRDefault="001F1E7E">
      <w:pPr>
        <w:rPr>
          <w:rFonts w:hint="eastAsia"/>
        </w:rPr>
      </w:pPr>
    </w:p>
    <w:p w14:paraId="4618A8BD" w14:textId="77777777" w:rsidR="001F1E7E" w:rsidRDefault="001F1E7E">
      <w:pPr>
        <w:rPr>
          <w:rFonts w:hint="eastAsia"/>
        </w:rPr>
      </w:pPr>
    </w:p>
    <w:p w14:paraId="2A740A83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现代生活中的糖</w:t>
      </w:r>
    </w:p>
    <w:p w14:paraId="3A5CE82A" w14:textId="77777777" w:rsidR="001F1E7E" w:rsidRDefault="001F1E7E">
      <w:pPr>
        <w:rPr>
          <w:rFonts w:hint="eastAsia"/>
        </w:rPr>
      </w:pPr>
    </w:p>
    <w:p w14:paraId="4B7DC117" w14:textId="77777777" w:rsidR="001F1E7E" w:rsidRDefault="001F1E7E">
      <w:pPr>
        <w:rPr>
          <w:rFonts w:hint="eastAsia"/>
        </w:rPr>
      </w:pPr>
    </w:p>
    <w:p w14:paraId="24FDCCD5" w14:textId="77777777" w:rsidR="001F1E7E" w:rsidRDefault="001F1E7E">
      <w:pPr>
        <w:rPr>
          <w:rFonts w:hint="eastAsia"/>
        </w:rPr>
      </w:pPr>
      <w:r>
        <w:rPr>
          <w:rFonts w:hint="eastAsia"/>
        </w:rPr>
        <w:tab/>
        <w:t>进入现代社会后，虽然人们的饮食习惯发生了很大变化，但糖依然是不可替代的存在。除了传统的食用方式外，糖还在医药、化工等领域找到了新的应用价值。不过，值得注意的是，过量摄入糖分会对健康造成不良影响，如引发肥胖症、糖尿病等问题。因此，在享受糖带来的美味的我们也应该关注自身的健康状况，合理控制糖分的摄取量。</w:t>
      </w:r>
    </w:p>
    <w:p w14:paraId="3C7E09C7" w14:textId="77777777" w:rsidR="001F1E7E" w:rsidRDefault="001F1E7E">
      <w:pPr>
        <w:rPr>
          <w:rFonts w:hint="eastAsia"/>
        </w:rPr>
      </w:pPr>
    </w:p>
    <w:p w14:paraId="11193E03" w14:textId="77777777" w:rsidR="001F1E7E" w:rsidRDefault="001F1E7E">
      <w:pPr>
        <w:rPr>
          <w:rFonts w:hint="eastAsia"/>
        </w:rPr>
      </w:pPr>
    </w:p>
    <w:p w14:paraId="32EE9651" w14:textId="77777777" w:rsidR="001F1E7E" w:rsidRDefault="001F1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3EBF8" w14:textId="106CA47A" w:rsidR="007C1013" w:rsidRDefault="007C1013"/>
    <w:sectPr w:rsidR="007C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13"/>
    <w:rsid w:val="001F1E7E"/>
    <w:rsid w:val="002C4F04"/>
    <w:rsid w:val="007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29945-C907-48EB-B418-616BF38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