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731F" w14:textId="77777777" w:rsidR="002E432F" w:rsidRDefault="002E432F">
      <w:pPr>
        <w:rPr>
          <w:rFonts w:hint="eastAsia"/>
        </w:rPr>
      </w:pPr>
    </w:p>
    <w:p w14:paraId="01ADB851" w14:textId="77777777" w:rsidR="002E432F" w:rsidRDefault="002E432F">
      <w:pPr>
        <w:rPr>
          <w:rFonts w:hint="eastAsia"/>
        </w:rPr>
      </w:pPr>
      <w:r>
        <w:rPr>
          <w:rFonts w:hint="eastAsia"/>
        </w:rPr>
        <w:tab/>
        <w:t>糖的拼音部首组词</w:t>
      </w:r>
    </w:p>
    <w:p w14:paraId="7F3EEE2E" w14:textId="77777777" w:rsidR="002E432F" w:rsidRDefault="002E432F">
      <w:pPr>
        <w:rPr>
          <w:rFonts w:hint="eastAsia"/>
        </w:rPr>
      </w:pPr>
    </w:p>
    <w:p w14:paraId="563511A3" w14:textId="77777777" w:rsidR="002E432F" w:rsidRDefault="002E432F">
      <w:pPr>
        <w:rPr>
          <w:rFonts w:hint="eastAsia"/>
        </w:rPr>
      </w:pPr>
    </w:p>
    <w:p w14:paraId="107FBF0A" w14:textId="77777777" w:rsidR="002E432F" w:rsidRDefault="002E432F">
      <w:pPr>
        <w:rPr>
          <w:rFonts w:hint="eastAsia"/>
        </w:rPr>
      </w:pPr>
      <w:r>
        <w:rPr>
          <w:rFonts w:hint="eastAsia"/>
        </w:rPr>
        <w:tab/>
        <w:t>在汉语中，“糖”字的拼音为táng，其部首为“米”，这体现了古代中国对于食物分类的一种智慧。从造字法来看，带“米”的字往往与谷物或者由谷物加工制成的食物有关。“糖”字便是这样一个例子，它不仅代表着一种甜美的食品，也承载着深厚的文化内涵和历史背景。</w:t>
      </w:r>
    </w:p>
    <w:p w14:paraId="521E0AB2" w14:textId="77777777" w:rsidR="002E432F" w:rsidRDefault="002E432F">
      <w:pPr>
        <w:rPr>
          <w:rFonts w:hint="eastAsia"/>
        </w:rPr>
      </w:pPr>
    </w:p>
    <w:p w14:paraId="71F61E71" w14:textId="77777777" w:rsidR="002E432F" w:rsidRDefault="002E432F">
      <w:pPr>
        <w:rPr>
          <w:rFonts w:hint="eastAsia"/>
        </w:rPr>
      </w:pPr>
    </w:p>
    <w:p w14:paraId="723C4554" w14:textId="77777777" w:rsidR="002E432F" w:rsidRDefault="002E432F">
      <w:pPr>
        <w:rPr>
          <w:rFonts w:hint="eastAsia"/>
        </w:rPr>
      </w:pPr>
    </w:p>
    <w:p w14:paraId="66E1DEDE" w14:textId="77777777" w:rsidR="002E432F" w:rsidRDefault="002E432F">
      <w:pPr>
        <w:rPr>
          <w:rFonts w:hint="eastAsia"/>
        </w:rPr>
      </w:pPr>
      <w:r>
        <w:rPr>
          <w:rFonts w:hint="eastAsia"/>
        </w:rPr>
        <w:tab/>
        <w:t>甜蜜的历史渊源</w:t>
      </w:r>
    </w:p>
    <w:p w14:paraId="00CABBF8" w14:textId="77777777" w:rsidR="002E432F" w:rsidRDefault="002E432F">
      <w:pPr>
        <w:rPr>
          <w:rFonts w:hint="eastAsia"/>
        </w:rPr>
      </w:pPr>
    </w:p>
    <w:p w14:paraId="3432BB3C" w14:textId="77777777" w:rsidR="002E432F" w:rsidRDefault="002E432F">
      <w:pPr>
        <w:rPr>
          <w:rFonts w:hint="eastAsia"/>
        </w:rPr>
      </w:pPr>
    </w:p>
    <w:p w14:paraId="5D2A8AC8" w14:textId="77777777" w:rsidR="002E432F" w:rsidRDefault="002E432F">
      <w:pPr>
        <w:rPr>
          <w:rFonts w:hint="eastAsia"/>
        </w:rPr>
      </w:pPr>
      <w:r>
        <w:rPr>
          <w:rFonts w:hint="eastAsia"/>
        </w:rPr>
        <w:tab/>
        <w:t>追溯到远古时期，人们就已经开始利用天然存在的蜂蜜作为甜味来源。然而，真正意义上的制糖技术则起源于印度，并在汉代传入中国。随着技术的发展，蔗糖逐渐成为主要的甜味剂之一。在中国历史上，糖不仅仅是一种调味品，更是一种珍贵的商品，在唐代甚至被用作贡品献给皇室。宋代以后，民间制糖业蓬勃发展，不同种类的糖如红糖、白糖等相继出现。</w:t>
      </w:r>
    </w:p>
    <w:p w14:paraId="5BD73EA4" w14:textId="77777777" w:rsidR="002E432F" w:rsidRDefault="002E432F">
      <w:pPr>
        <w:rPr>
          <w:rFonts w:hint="eastAsia"/>
        </w:rPr>
      </w:pPr>
    </w:p>
    <w:p w14:paraId="4D3BBAF2" w14:textId="77777777" w:rsidR="002E432F" w:rsidRDefault="002E432F">
      <w:pPr>
        <w:rPr>
          <w:rFonts w:hint="eastAsia"/>
        </w:rPr>
      </w:pPr>
    </w:p>
    <w:p w14:paraId="4B776EE7" w14:textId="77777777" w:rsidR="002E432F" w:rsidRDefault="002E432F">
      <w:pPr>
        <w:rPr>
          <w:rFonts w:hint="eastAsia"/>
        </w:rPr>
      </w:pPr>
    </w:p>
    <w:p w14:paraId="05278780" w14:textId="77777777" w:rsidR="002E432F" w:rsidRDefault="002E432F">
      <w:pPr>
        <w:rPr>
          <w:rFonts w:hint="eastAsia"/>
        </w:rPr>
      </w:pPr>
      <w:r>
        <w:rPr>
          <w:rFonts w:hint="eastAsia"/>
        </w:rPr>
        <w:tab/>
        <w:t>文化中的糖</w:t>
      </w:r>
    </w:p>
    <w:p w14:paraId="2279E02C" w14:textId="77777777" w:rsidR="002E432F" w:rsidRDefault="002E432F">
      <w:pPr>
        <w:rPr>
          <w:rFonts w:hint="eastAsia"/>
        </w:rPr>
      </w:pPr>
    </w:p>
    <w:p w14:paraId="7A312116" w14:textId="77777777" w:rsidR="002E432F" w:rsidRDefault="002E432F">
      <w:pPr>
        <w:rPr>
          <w:rFonts w:hint="eastAsia"/>
        </w:rPr>
      </w:pPr>
    </w:p>
    <w:p w14:paraId="31D0028C" w14:textId="77777777" w:rsidR="002E432F" w:rsidRDefault="002E432F">
      <w:pPr>
        <w:rPr>
          <w:rFonts w:hint="eastAsia"/>
        </w:rPr>
      </w:pPr>
      <w:r>
        <w:rPr>
          <w:rFonts w:hint="eastAsia"/>
        </w:rPr>
        <w:tab/>
        <w:t>在中国传统文化里，糖象征着幸福美满和甜蜜生活。每逢佳节，家庭主妇们总会准备各种糖果来招待客人或馈赠亲友；而新年期间，孩子们最期待的就是长辈们分发的糖果了。许多传统节日都有与糖相关的习俗，比如端午节吃粽子时会加入适量的糖以增添风味；中秋节赏月时也会品尝含有糖馅儿的月饼。这些习俗反映了人们对美好生活的向往以及对亲情友情的珍视。</w:t>
      </w:r>
    </w:p>
    <w:p w14:paraId="2739A043" w14:textId="77777777" w:rsidR="002E432F" w:rsidRDefault="002E432F">
      <w:pPr>
        <w:rPr>
          <w:rFonts w:hint="eastAsia"/>
        </w:rPr>
      </w:pPr>
    </w:p>
    <w:p w14:paraId="0D596461" w14:textId="77777777" w:rsidR="002E432F" w:rsidRDefault="002E432F">
      <w:pPr>
        <w:rPr>
          <w:rFonts w:hint="eastAsia"/>
        </w:rPr>
      </w:pPr>
    </w:p>
    <w:p w14:paraId="184E47BF" w14:textId="77777777" w:rsidR="002E432F" w:rsidRDefault="002E432F">
      <w:pPr>
        <w:rPr>
          <w:rFonts w:hint="eastAsia"/>
        </w:rPr>
      </w:pPr>
    </w:p>
    <w:p w14:paraId="74B91365" w14:textId="77777777" w:rsidR="002E432F" w:rsidRDefault="002E432F">
      <w:pPr>
        <w:rPr>
          <w:rFonts w:hint="eastAsia"/>
        </w:rPr>
      </w:pPr>
      <w:r>
        <w:rPr>
          <w:rFonts w:hint="eastAsia"/>
        </w:rPr>
        <w:tab/>
        <w:t>现代制糖工艺</w:t>
      </w:r>
    </w:p>
    <w:p w14:paraId="1329F1A3" w14:textId="77777777" w:rsidR="002E432F" w:rsidRDefault="002E432F">
      <w:pPr>
        <w:rPr>
          <w:rFonts w:hint="eastAsia"/>
        </w:rPr>
      </w:pPr>
    </w:p>
    <w:p w14:paraId="50330373" w14:textId="77777777" w:rsidR="002E432F" w:rsidRDefault="002E432F">
      <w:pPr>
        <w:rPr>
          <w:rFonts w:hint="eastAsia"/>
        </w:rPr>
      </w:pPr>
    </w:p>
    <w:p w14:paraId="36637517" w14:textId="77777777" w:rsidR="002E432F" w:rsidRDefault="002E432F">
      <w:pPr>
        <w:rPr>
          <w:rFonts w:hint="eastAsia"/>
        </w:rPr>
      </w:pPr>
      <w:r>
        <w:rPr>
          <w:rFonts w:hint="eastAsia"/>
        </w:rPr>
        <w:tab/>
        <w:t>进入现代社会后，制糖技术得到了极大的提升和发展。如今我们所熟知的白砂糖、冰糖、绵白糖等都是通过科学方法精炼而成的产品。为了满足不同人群的需求，市场上还出现了低卡路里的人工甜味剂以及其他天然甜味替代品。值得注意的是，在追求健康生活方式的趋势下，越来越多的人开始关注糖分摄入量，并选择更加健康的甜味解决方案。</w:t>
      </w:r>
    </w:p>
    <w:p w14:paraId="455004E6" w14:textId="77777777" w:rsidR="002E432F" w:rsidRDefault="002E432F">
      <w:pPr>
        <w:rPr>
          <w:rFonts w:hint="eastAsia"/>
        </w:rPr>
      </w:pPr>
    </w:p>
    <w:p w14:paraId="7DD15193" w14:textId="77777777" w:rsidR="002E432F" w:rsidRDefault="002E432F">
      <w:pPr>
        <w:rPr>
          <w:rFonts w:hint="eastAsia"/>
        </w:rPr>
      </w:pPr>
    </w:p>
    <w:p w14:paraId="687AEDBE" w14:textId="77777777" w:rsidR="002E432F" w:rsidRDefault="002E432F">
      <w:pPr>
        <w:rPr>
          <w:rFonts w:hint="eastAsia"/>
        </w:rPr>
      </w:pPr>
    </w:p>
    <w:p w14:paraId="3D51AFFA" w14:textId="77777777" w:rsidR="002E432F" w:rsidRDefault="002E43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C291A9" w14:textId="77777777" w:rsidR="002E432F" w:rsidRDefault="002E432F">
      <w:pPr>
        <w:rPr>
          <w:rFonts w:hint="eastAsia"/>
        </w:rPr>
      </w:pPr>
    </w:p>
    <w:p w14:paraId="3AC87B1E" w14:textId="77777777" w:rsidR="002E432F" w:rsidRDefault="002E432F">
      <w:pPr>
        <w:rPr>
          <w:rFonts w:hint="eastAsia"/>
        </w:rPr>
      </w:pPr>
    </w:p>
    <w:p w14:paraId="330EB869" w14:textId="77777777" w:rsidR="002E432F" w:rsidRDefault="002E432F">
      <w:pPr>
        <w:rPr>
          <w:rFonts w:hint="eastAsia"/>
        </w:rPr>
      </w:pPr>
      <w:r>
        <w:rPr>
          <w:rFonts w:hint="eastAsia"/>
        </w:rPr>
        <w:tab/>
        <w:t>从古老的自然采集到先进的工业生产，“糖”这个简单的汉字见证了人类文明的进步历程。它不仅是味蕾上的享受，更是连接过去与现在、东方与西方的一座桥梁。无论是作为美食的重要组成部分还是作为一种文化交流媒介，糖都扮演着不可或缺的角色。在未来，随着科技的不断进步和社会观念的变化，相信糖将继续书写属于它的新篇章。</w:t>
      </w:r>
    </w:p>
    <w:p w14:paraId="6ABDE065" w14:textId="77777777" w:rsidR="002E432F" w:rsidRDefault="002E432F">
      <w:pPr>
        <w:rPr>
          <w:rFonts w:hint="eastAsia"/>
        </w:rPr>
      </w:pPr>
    </w:p>
    <w:p w14:paraId="3CFFB2D9" w14:textId="77777777" w:rsidR="002E432F" w:rsidRDefault="002E432F">
      <w:pPr>
        <w:rPr>
          <w:rFonts w:hint="eastAsia"/>
        </w:rPr>
      </w:pPr>
    </w:p>
    <w:p w14:paraId="31326F9B" w14:textId="77777777" w:rsidR="002E432F" w:rsidRDefault="002E4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E78D9" w14:textId="387D1243" w:rsidR="0038272B" w:rsidRDefault="0038272B"/>
    <w:sectPr w:rsidR="0038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2B"/>
    <w:rsid w:val="002C4F04"/>
    <w:rsid w:val="002E432F"/>
    <w:rsid w:val="0038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94921-0748-4568-8C36-DA33BB61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