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90883" w14:textId="77777777" w:rsidR="00B51F64" w:rsidRDefault="00B51F64">
      <w:pPr>
        <w:rPr>
          <w:rFonts w:hint="eastAsia"/>
        </w:rPr>
      </w:pPr>
      <w:r>
        <w:rPr>
          <w:rFonts w:hint="eastAsia"/>
        </w:rPr>
        <w:t>糟的拼音：zāo</w:t>
      </w:r>
    </w:p>
    <w:p w14:paraId="0026FA1B" w14:textId="77777777" w:rsidR="00B51F64" w:rsidRDefault="00B51F64">
      <w:pPr>
        <w:rPr>
          <w:rFonts w:hint="eastAsia"/>
        </w:rPr>
      </w:pPr>
      <w:r>
        <w:rPr>
          <w:rFonts w:hint="eastAsia"/>
        </w:rPr>
        <w:t>在汉语中，“糟”字的拼音是 zāo。它是一个多义词，有着丰富的语境和含义。从酒酿到食物的形容，再到对事情发展的不满，“糟”字在日常生活中扮演着重要的角色。接下来，让我们深入探讨这个字所蕴含的文化与实用价值。</w:t>
      </w:r>
    </w:p>
    <w:p w14:paraId="59C73744" w14:textId="77777777" w:rsidR="00B51F64" w:rsidRDefault="00B51F64">
      <w:pPr>
        <w:rPr>
          <w:rFonts w:hint="eastAsia"/>
        </w:rPr>
      </w:pPr>
    </w:p>
    <w:p w14:paraId="7AD5D693" w14:textId="77777777" w:rsidR="00B51F64" w:rsidRDefault="00B51F64">
      <w:pPr>
        <w:rPr>
          <w:rFonts w:hint="eastAsia"/>
        </w:rPr>
      </w:pPr>
      <w:r>
        <w:rPr>
          <w:rFonts w:hint="eastAsia"/>
        </w:rPr>
        <w:t>传统食品中的糟</w:t>
      </w:r>
    </w:p>
    <w:p w14:paraId="746AA31C" w14:textId="77777777" w:rsidR="00B51F64" w:rsidRDefault="00B51F64">
      <w:pPr>
        <w:rPr>
          <w:rFonts w:hint="eastAsia"/>
        </w:rPr>
      </w:pPr>
      <w:r>
        <w:rPr>
          <w:rFonts w:hint="eastAsia"/>
        </w:rPr>
        <w:t>在中国的传统美食文化里，“糟”常常用来指代一种特殊的烹饪方法或保存食材的方式。例如，江浙一带有名的小吃“糟鸡”、“糟鱼”，就是将鸡肉或鱼肉经过腌制后，放入用米酒和其他香料调制而成的糟卤中浸泡。这样做不仅能够增添风味，还能延长食物的保质期，是中国古代智慧的结晶。还有“糟蛋”，即鸭蛋通过糟制工艺制成，口感独特，别有一番风味。</w:t>
      </w:r>
    </w:p>
    <w:p w14:paraId="392B63D6" w14:textId="77777777" w:rsidR="00B51F64" w:rsidRDefault="00B51F64">
      <w:pPr>
        <w:rPr>
          <w:rFonts w:hint="eastAsia"/>
        </w:rPr>
      </w:pPr>
    </w:p>
    <w:p w14:paraId="6E27D82B" w14:textId="77777777" w:rsidR="00B51F64" w:rsidRDefault="00B51F64">
      <w:pPr>
        <w:rPr>
          <w:rFonts w:hint="eastAsia"/>
        </w:rPr>
      </w:pPr>
      <w:r>
        <w:rPr>
          <w:rFonts w:hint="eastAsia"/>
        </w:rPr>
        <w:t>酿酒过程中的糟</w:t>
      </w:r>
    </w:p>
    <w:p w14:paraId="61C08C79" w14:textId="77777777" w:rsidR="00B51F64" w:rsidRDefault="00B51F64">
      <w:pPr>
        <w:rPr>
          <w:rFonts w:hint="eastAsia"/>
        </w:rPr>
      </w:pPr>
      <w:r>
        <w:rPr>
          <w:rFonts w:hint="eastAsia"/>
        </w:rPr>
        <w:t>“糟”也广泛出现在酿造过程中。在制作米酒或其他谷物酒时，发酵后的原料被称为酒糟。这些剩余的固体物质虽然不再含有高浓度酒精，但依然富含营养成分，如蛋白质、维生素等。过去，人们会把酒糟当作饲料喂养家畜；随着科技的发展，酒糟也被用于提取生物活性物质，开发新的健康产品。</w:t>
      </w:r>
    </w:p>
    <w:p w14:paraId="6B77906C" w14:textId="77777777" w:rsidR="00B51F64" w:rsidRDefault="00B51F64">
      <w:pPr>
        <w:rPr>
          <w:rFonts w:hint="eastAsia"/>
        </w:rPr>
      </w:pPr>
    </w:p>
    <w:p w14:paraId="60409917" w14:textId="77777777" w:rsidR="00B51F64" w:rsidRDefault="00B51F64">
      <w:pPr>
        <w:rPr>
          <w:rFonts w:hint="eastAsia"/>
        </w:rPr>
      </w:pPr>
      <w:r>
        <w:rPr>
          <w:rFonts w:hint="eastAsia"/>
        </w:rPr>
        <w:t>形容事物的糟</w:t>
      </w:r>
    </w:p>
    <w:p w14:paraId="2D6A2C50" w14:textId="77777777" w:rsidR="00B51F64" w:rsidRDefault="00B51F64">
      <w:pPr>
        <w:rPr>
          <w:rFonts w:hint="eastAsia"/>
        </w:rPr>
      </w:pPr>
      <w:r>
        <w:rPr>
          <w:rFonts w:hint="eastAsia"/>
        </w:rPr>
        <w:t>除了上述具体的应用外，“糟”还经常被用来形容事物的状态。比如当某件事情进行得不顺利或者最后的总结不尽人意时，人们常说“这事儿搞糟了”。这种表达方式反映了人们对现状的不满以及对未来发展的担忧。在口语交流中，“糟透了”、“糟糕”等词汇更是频繁出现，表达了强烈的负面情绪。</w:t>
      </w:r>
    </w:p>
    <w:p w14:paraId="01533F49" w14:textId="77777777" w:rsidR="00B51F64" w:rsidRDefault="00B51F64">
      <w:pPr>
        <w:rPr>
          <w:rFonts w:hint="eastAsia"/>
        </w:rPr>
      </w:pPr>
    </w:p>
    <w:p w14:paraId="74370930" w14:textId="77777777" w:rsidR="00B51F64" w:rsidRDefault="00B51F64">
      <w:pPr>
        <w:rPr>
          <w:rFonts w:hint="eastAsia"/>
        </w:rPr>
      </w:pPr>
      <w:r>
        <w:rPr>
          <w:rFonts w:hint="eastAsia"/>
        </w:rPr>
        <w:t>糟的文化意义</w:t>
      </w:r>
    </w:p>
    <w:p w14:paraId="08740524" w14:textId="77777777" w:rsidR="00B51F64" w:rsidRDefault="00B51F64">
      <w:pPr>
        <w:rPr>
          <w:rFonts w:hint="eastAsia"/>
        </w:rPr>
      </w:pPr>
      <w:r>
        <w:rPr>
          <w:rFonts w:hint="eastAsia"/>
        </w:rPr>
        <w:t>从更广泛的角度来看，“糟”不仅仅是一个简单的汉字，它背后承载着深厚的历史文化底蕴。无论是作为传统食品的一部分，还是作为一种情感表达的工具，“糟”都体现了中国人对待生活的态度——即使面对不如意的情况，也能从中找到解决问题的方法，并将其转化为生活的一部分。正如古人云：“糟粕所存，皆为精华。”这句话告诉我们，即便是看似无用的东西，也可能蕴含着珍贵的价值。</w:t>
      </w:r>
    </w:p>
    <w:p w14:paraId="243093BA" w14:textId="77777777" w:rsidR="00B51F64" w:rsidRDefault="00B51F64">
      <w:pPr>
        <w:rPr>
          <w:rFonts w:hint="eastAsia"/>
        </w:rPr>
      </w:pPr>
    </w:p>
    <w:p w14:paraId="76FFB9B6" w14:textId="77777777" w:rsidR="00B51F64" w:rsidRDefault="00B51F64">
      <w:pPr>
        <w:rPr>
          <w:rFonts w:hint="eastAsia"/>
        </w:rPr>
      </w:pPr>
      <w:r>
        <w:rPr>
          <w:rFonts w:hint="eastAsia"/>
        </w:rPr>
        <w:t>最后的总结</w:t>
      </w:r>
    </w:p>
    <w:p w14:paraId="7A7B511F" w14:textId="77777777" w:rsidR="00B51F64" w:rsidRDefault="00B51F64">
      <w:pPr>
        <w:rPr>
          <w:rFonts w:hint="eastAsia"/>
        </w:rPr>
      </w:pPr>
      <w:r>
        <w:rPr>
          <w:rFonts w:hint="eastAsia"/>
        </w:rPr>
        <w:t>“糟”的拼音是 zāo，它既代表着一种独特的烹饪技艺，又象征着对事物状态的一种描述。更重要的是，这个字反映了中国传统文化中对于资源利用的最大化以及积极乐观的生活哲学。希望通过本文的介绍，能让更多的人了解并欣赏到“糟”字背后的丰富内涵。</w:t>
      </w:r>
    </w:p>
    <w:p w14:paraId="3371734E" w14:textId="77777777" w:rsidR="00B51F64" w:rsidRDefault="00B51F64">
      <w:pPr>
        <w:rPr>
          <w:rFonts w:hint="eastAsia"/>
        </w:rPr>
      </w:pPr>
    </w:p>
    <w:p w14:paraId="0B0C562B" w14:textId="77777777" w:rsidR="00B51F64" w:rsidRDefault="00B51F64">
      <w:pPr>
        <w:rPr>
          <w:rFonts w:hint="eastAsia"/>
        </w:rPr>
      </w:pPr>
      <w:r>
        <w:rPr>
          <w:rFonts w:hint="eastAsia"/>
        </w:rPr>
        <w:t>本文是由每日文章网(2345lzwz.cn)为大家创作</w:t>
      </w:r>
    </w:p>
    <w:p w14:paraId="02791F67" w14:textId="22615526" w:rsidR="00305E8D" w:rsidRDefault="00305E8D"/>
    <w:sectPr w:rsidR="00305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E8D"/>
    <w:rsid w:val="00305E8D"/>
    <w:rsid w:val="0075097D"/>
    <w:rsid w:val="00B51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D6707-EF30-40B8-AD79-8A93025B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E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E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E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E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E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E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E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E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E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E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E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E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E8D"/>
    <w:rPr>
      <w:rFonts w:cstheme="majorBidi"/>
      <w:color w:val="2F5496" w:themeColor="accent1" w:themeShade="BF"/>
      <w:sz w:val="28"/>
      <w:szCs w:val="28"/>
    </w:rPr>
  </w:style>
  <w:style w:type="character" w:customStyle="1" w:styleId="50">
    <w:name w:val="标题 5 字符"/>
    <w:basedOn w:val="a0"/>
    <w:link w:val="5"/>
    <w:uiPriority w:val="9"/>
    <w:semiHidden/>
    <w:rsid w:val="00305E8D"/>
    <w:rPr>
      <w:rFonts w:cstheme="majorBidi"/>
      <w:color w:val="2F5496" w:themeColor="accent1" w:themeShade="BF"/>
      <w:sz w:val="24"/>
    </w:rPr>
  </w:style>
  <w:style w:type="character" w:customStyle="1" w:styleId="60">
    <w:name w:val="标题 6 字符"/>
    <w:basedOn w:val="a0"/>
    <w:link w:val="6"/>
    <w:uiPriority w:val="9"/>
    <w:semiHidden/>
    <w:rsid w:val="00305E8D"/>
    <w:rPr>
      <w:rFonts w:cstheme="majorBidi"/>
      <w:b/>
      <w:bCs/>
      <w:color w:val="2F5496" w:themeColor="accent1" w:themeShade="BF"/>
    </w:rPr>
  </w:style>
  <w:style w:type="character" w:customStyle="1" w:styleId="70">
    <w:name w:val="标题 7 字符"/>
    <w:basedOn w:val="a0"/>
    <w:link w:val="7"/>
    <w:uiPriority w:val="9"/>
    <w:semiHidden/>
    <w:rsid w:val="00305E8D"/>
    <w:rPr>
      <w:rFonts w:cstheme="majorBidi"/>
      <w:b/>
      <w:bCs/>
      <w:color w:val="595959" w:themeColor="text1" w:themeTint="A6"/>
    </w:rPr>
  </w:style>
  <w:style w:type="character" w:customStyle="1" w:styleId="80">
    <w:name w:val="标题 8 字符"/>
    <w:basedOn w:val="a0"/>
    <w:link w:val="8"/>
    <w:uiPriority w:val="9"/>
    <w:semiHidden/>
    <w:rsid w:val="00305E8D"/>
    <w:rPr>
      <w:rFonts w:cstheme="majorBidi"/>
      <w:color w:val="595959" w:themeColor="text1" w:themeTint="A6"/>
    </w:rPr>
  </w:style>
  <w:style w:type="character" w:customStyle="1" w:styleId="90">
    <w:name w:val="标题 9 字符"/>
    <w:basedOn w:val="a0"/>
    <w:link w:val="9"/>
    <w:uiPriority w:val="9"/>
    <w:semiHidden/>
    <w:rsid w:val="00305E8D"/>
    <w:rPr>
      <w:rFonts w:eastAsiaTheme="majorEastAsia" w:cstheme="majorBidi"/>
      <w:color w:val="595959" w:themeColor="text1" w:themeTint="A6"/>
    </w:rPr>
  </w:style>
  <w:style w:type="paragraph" w:styleId="a3">
    <w:name w:val="Title"/>
    <w:basedOn w:val="a"/>
    <w:next w:val="a"/>
    <w:link w:val="a4"/>
    <w:uiPriority w:val="10"/>
    <w:qFormat/>
    <w:rsid w:val="00305E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E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E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E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E8D"/>
    <w:pPr>
      <w:spacing w:before="160"/>
      <w:jc w:val="center"/>
    </w:pPr>
    <w:rPr>
      <w:i/>
      <w:iCs/>
      <w:color w:val="404040" w:themeColor="text1" w:themeTint="BF"/>
    </w:rPr>
  </w:style>
  <w:style w:type="character" w:customStyle="1" w:styleId="a8">
    <w:name w:val="引用 字符"/>
    <w:basedOn w:val="a0"/>
    <w:link w:val="a7"/>
    <w:uiPriority w:val="29"/>
    <w:rsid w:val="00305E8D"/>
    <w:rPr>
      <w:i/>
      <w:iCs/>
      <w:color w:val="404040" w:themeColor="text1" w:themeTint="BF"/>
    </w:rPr>
  </w:style>
  <w:style w:type="paragraph" w:styleId="a9">
    <w:name w:val="List Paragraph"/>
    <w:basedOn w:val="a"/>
    <w:uiPriority w:val="34"/>
    <w:qFormat/>
    <w:rsid w:val="00305E8D"/>
    <w:pPr>
      <w:ind w:left="720"/>
      <w:contextualSpacing/>
    </w:pPr>
  </w:style>
  <w:style w:type="character" w:styleId="aa">
    <w:name w:val="Intense Emphasis"/>
    <w:basedOn w:val="a0"/>
    <w:uiPriority w:val="21"/>
    <w:qFormat/>
    <w:rsid w:val="00305E8D"/>
    <w:rPr>
      <w:i/>
      <w:iCs/>
      <w:color w:val="2F5496" w:themeColor="accent1" w:themeShade="BF"/>
    </w:rPr>
  </w:style>
  <w:style w:type="paragraph" w:styleId="ab">
    <w:name w:val="Intense Quote"/>
    <w:basedOn w:val="a"/>
    <w:next w:val="a"/>
    <w:link w:val="ac"/>
    <w:uiPriority w:val="30"/>
    <w:qFormat/>
    <w:rsid w:val="00305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E8D"/>
    <w:rPr>
      <w:i/>
      <w:iCs/>
      <w:color w:val="2F5496" w:themeColor="accent1" w:themeShade="BF"/>
    </w:rPr>
  </w:style>
  <w:style w:type="character" w:styleId="ad">
    <w:name w:val="Intense Reference"/>
    <w:basedOn w:val="a0"/>
    <w:uiPriority w:val="32"/>
    <w:qFormat/>
    <w:rsid w:val="00305E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