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371E" w14:textId="77777777" w:rsidR="000A3363" w:rsidRDefault="000A3363">
      <w:pPr>
        <w:rPr>
          <w:rFonts w:hint="eastAsia"/>
        </w:rPr>
      </w:pPr>
      <w:r>
        <w:rPr>
          <w:rFonts w:hint="eastAsia"/>
        </w:rPr>
        <w:t>糟糕的拼音：引言</w:t>
      </w:r>
    </w:p>
    <w:p w14:paraId="025EAEF1" w14:textId="77777777" w:rsidR="000A3363" w:rsidRDefault="000A3363">
      <w:pPr>
        <w:rPr>
          <w:rFonts w:hint="eastAsia"/>
        </w:rPr>
      </w:pPr>
      <w:r>
        <w:rPr>
          <w:rFonts w:hint="eastAsia"/>
        </w:rPr>
        <w:t>在汉语学习的过程中，拼音作为辅助工具起到了桥梁的作用。然而，并非所有与拼音有关的经历都是顺利愉快的。对于一些人来说，尤其是那些母语为非汉语的人来说，拼音可能是一场噩梦，一个布满荆棘的学习旅程。从发音不准到规则复杂，拼音问题可以极大地影响一个人对中文的掌握程度。</w:t>
      </w:r>
    </w:p>
    <w:p w14:paraId="4E96D4FC" w14:textId="77777777" w:rsidR="000A3363" w:rsidRDefault="000A3363">
      <w:pPr>
        <w:rPr>
          <w:rFonts w:hint="eastAsia"/>
        </w:rPr>
      </w:pPr>
    </w:p>
    <w:p w14:paraId="3CD37092" w14:textId="77777777" w:rsidR="000A3363" w:rsidRDefault="000A3363">
      <w:pPr>
        <w:rPr>
          <w:rFonts w:hint="eastAsia"/>
        </w:rPr>
      </w:pPr>
      <w:r>
        <w:rPr>
          <w:rFonts w:hint="eastAsia"/>
        </w:rPr>
        <w:t>糟糕的拼音：发音挑战</w:t>
      </w:r>
    </w:p>
    <w:p w14:paraId="73F7A728" w14:textId="77777777" w:rsidR="000A3363" w:rsidRDefault="000A3363">
      <w:pPr>
        <w:rPr>
          <w:rFonts w:hint="eastAsia"/>
        </w:rPr>
      </w:pPr>
      <w:r>
        <w:rPr>
          <w:rFonts w:hint="eastAsia"/>
        </w:rPr>
        <w:t>汉语拼音中的一些音素在其他语言中并不存在，这使得学习者难以模仿正确的发音。例如，“zh”，“ch”，和“sh”这些音在英语等西方语言中没有直接对应的发音，导致许多外国人发出的声音听起来像是“j”，“ch”，和“sh”的混合体。四声调的正确运用也是个大难题。声调的变化能够改变词义，但初学者往往很难区分，更不用说准确地发出来了。</w:t>
      </w:r>
    </w:p>
    <w:p w14:paraId="3C69E689" w14:textId="77777777" w:rsidR="000A3363" w:rsidRDefault="000A3363">
      <w:pPr>
        <w:rPr>
          <w:rFonts w:hint="eastAsia"/>
        </w:rPr>
      </w:pPr>
    </w:p>
    <w:p w14:paraId="1FEC2462" w14:textId="77777777" w:rsidR="000A3363" w:rsidRDefault="000A3363">
      <w:pPr>
        <w:rPr>
          <w:rFonts w:hint="eastAsia"/>
        </w:rPr>
      </w:pPr>
      <w:r>
        <w:rPr>
          <w:rFonts w:hint="eastAsia"/>
        </w:rPr>
        <w:t>糟糕的拼音：拼写规则的复杂性</w:t>
      </w:r>
    </w:p>
    <w:p w14:paraId="4C1D98FC" w14:textId="77777777" w:rsidR="000A3363" w:rsidRDefault="000A3363">
      <w:pPr>
        <w:rPr>
          <w:rFonts w:hint="eastAsia"/>
        </w:rPr>
      </w:pPr>
      <w:r>
        <w:rPr>
          <w:rFonts w:hint="eastAsia"/>
        </w:rPr>
        <w:t>汉语拼音有一套严格的拼写规则，这套规则对于汉语初学者而言可能是极其复杂的。比如，当遇到“ü”这个字母时，它会根据前后辅音的不同而变化，有时会被写作“u”。还有些情况下，某些音节中的元音会被省略，这增加了记忆的难度。轻声音节的存在也给学习者带来了额外的挑战，因为它们并不总是直观地体现在书写形式上。</w:t>
      </w:r>
    </w:p>
    <w:p w14:paraId="02529EE3" w14:textId="77777777" w:rsidR="000A3363" w:rsidRDefault="000A3363">
      <w:pPr>
        <w:rPr>
          <w:rFonts w:hint="eastAsia"/>
        </w:rPr>
      </w:pPr>
    </w:p>
    <w:p w14:paraId="1AC3DBAA" w14:textId="77777777" w:rsidR="000A3363" w:rsidRDefault="000A3363">
      <w:pPr>
        <w:rPr>
          <w:rFonts w:hint="eastAsia"/>
        </w:rPr>
      </w:pPr>
      <w:r>
        <w:rPr>
          <w:rFonts w:hint="eastAsia"/>
        </w:rPr>
        <w:t>糟糕的拼音：输入法障碍</w:t>
      </w:r>
    </w:p>
    <w:p w14:paraId="08E930C9" w14:textId="77777777" w:rsidR="000A3363" w:rsidRDefault="000A3363">
      <w:pPr>
        <w:rPr>
          <w:rFonts w:hint="eastAsia"/>
        </w:rPr>
      </w:pPr>
      <w:r>
        <w:rPr>
          <w:rFonts w:hint="eastAsia"/>
        </w:rPr>
        <w:t>随着科技的发展，拼音输入法成为了人们用汉字交流的主要方式之一。但是，对于不熟悉拼音系统的人来说，这种便利却变成了障碍。由于不知道如何正确拼写或不确定某个汉字的确切读音，他们可能会发现很难通过拼音输入法找到想要的字词。同音字现象也会让使用者感到困惑，因为他们需要从多个选项中选择正确的字符。</w:t>
      </w:r>
    </w:p>
    <w:p w14:paraId="4B4160BE" w14:textId="77777777" w:rsidR="000A3363" w:rsidRDefault="000A3363">
      <w:pPr>
        <w:rPr>
          <w:rFonts w:hint="eastAsia"/>
        </w:rPr>
      </w:pPr>
    </w:p>
    <w:p w14:paraId="140A2B8C" w14:textId="77777777" w:rsidR="000A3363" w:rsidRDefault="000A3363">
      <w:pPr>
        <w:rPr>
          <w:rFonts w:hint="eastAsia"/>
        </w:rPr>
      </w:pPr>
      <w:r>
        <w:rPr>
          <w:rFonts w:hint="eastAsia"/>
        </w:rPr>
        <w:t>糟糕的拼音：教育中的不足</w:t>
      </w:r>
    </w:p>
    <w:p w14:paraId="581B55F0" w14:textId="77777777" w:rsidR="000A3363" w:rsidRDefault="000A3363">
      <w:pPr>
        <w:rPr>
          <w:rFonts w:hint="eastAsia"/>
        </w:rPr>
      </w:pPr>
      <w:r>
        <w:rPr>
          <w:rFonts w:hint="eastAsia"/>
        </w:rPr>
        <w:t>在学校教育体系里，尽管拼音教学占据了一定的地位，但其实际效果却不尽如人意。有时候，教师过于强调记忆规则而非实践练习，导致学生虽然能背诵规则却不能灵活应用。而且，对于那些已经具备一定口语能力但缺乏书面表达技巧的学生来说，拼音课程可能无法满足他们的需求。</w:t>
      </w:r>
    </w:p>
    <w:p w14:paraId="04F77AD3" w14:textId="77777777" w:rsidR="000A3363" w:rsidRDefault="000A3363">
      <w:pPr>
        <w:rPr>
          <w:rFonts w:hint="eastAsia"/>
        </w:rPr>
      </w:pPr>
    </w:p>
    <w:p w14:paraId="315924E9" w14:textId="77777777" w:rsidR="000A3363" w:rsidRDefault="000A3363">
      <w:pPr>
        <w:rPr>
          <w:rFonts w:hint="eastAsia"/>
        </w:rPr>
      </w:pPr>
      <w:r>
        <w:rPr>
          <w:rFonts w:hint="eastAsia"/>
        </w:rPr>
        <w:t>糟糕的拼音：最后的总结</w:t>
      </w:r>
    </w:p>
    <w:p w14:paraId="79C1A5A5" w14:textId="77777777" w:rsidR="000A3363" w:rsidRDefault="000A3363">
      <w:pPr>
        <w:rPr>
          <w:rFonts w:hint="eastAsia"/>
        </w:rPr>
      </w:pPr>
      <w:r>
        <w:rPr>
          <w:rFonts w:hint="eastAsia"/>
        </w:rPr>
        <w:t>尽管汉语拼音是帮助人们学习中文的重要工具，但它并非完美无缺。从发音、拼写规则到使用过程中的各种问题都表明，拼音学习并非易事。不过，只要我们认识到这些问题，并采取适当的方法去克服它们，拼音仍然可以成为连接汉语世界的一座坚实桥梁。</w:t>
      </w:r>
    </w:p>
    <w:p w14:paraId="385908FD" w14:textId="77777777" w:rsidR="000A3363" w:rsidRDefault="000A3363">
      <w:pPr>
        <w:rPr>
          <w:rFonts w:hint="eastAsia"/>
        </w:rPr>
      </w:pPr>
    </w:p>
    <w:p w14:paraId="77DFC4F6" w14:textId="77777777" w:rsidR="000A3363" w:rsidRDefault="000A3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77689" w14:textId="4ABAB5DD" w:rsidR="002F2DEA" w:rsidRDefault="002F2DEA"/>
    <w:sectPr w:rsidR="002F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EA"/>
    <w:rsid w:val="000A3363"/>
    <w:rsid w:val="002F2DE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7BBB3-693E-4A14-B8CB-328D9797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