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5333" w14:textId="77777777" w:rsidR="00DB7429" w:rsidRDefault="00DB7429">
      <w:pPr>
        <w:rPr>
          <w:rFonts w:hint="eastAsia"/>
        </w:rPr>
      </w:pPr>
      <w:r>
        <w:rPr>
          <w:rFonts w:hint="eastAsia"/>
        </w:rPr>
        <w:t>糟糕的糕的拼音怎么写</w:t>
      </w:r>
    </w:p>
    <w:p w14:paraId="0FAACE6C" w14:textId="77777777" w:rsidR="00DB7429" w:rsidRDefault="00DB7429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正确读出这些字词的重要工具。当提到“糟糕的糕”这个短语时，可能很多人会好奇它的拼音应该怎么书写。我们要明确的是，“糟糕的糕”并非一个常见的成语或者固定搭配，它是由三个独立词汇组成的短语，分别是“糟糕”、“的”和“糕”。接下来，让我们逐一解析这三个词的拼音。</w:t>
      </w:r>
    </w:p>
    <w:p w14:paraId="56F99493" w14:textId="77777777" w:rsidR="00DB7429" w:rsidRDefault="00DB7429">
      <w:pPr>
        <w:rPr>
          <w:rFonts w:hint="eastAsia"/>
        </w:rPr>
      </w:pPr>
    </w:p>
    <w:p w14:paraId="1C2A6FA8" w14:textId="77777777" w:rsidR="00DB7429" w:rsidRDefault="00DB7429">
      <w:pPr>
        <w:rPr>
          <w:rFonts w:hint="eastAsia"/>
        </w:rPr>
      </w:pPr>
      <w:r>
        <w:rPr>
          <w:rFonts w:hint="eastAsia"/>
        </w:rPr>
        <w:t>“糟糕”的拼音</w:t>
      </w:r>
    </w:p>
    <w:p w14:paraId="4EFC2C4E" w14:textId="77777777" w:rsidR="00DB7429" w:rsidRDefault="00DB7429">
      <w:pPr>
        <w:rPr>
          <w:rFonts w:hint="eastAsia"/>
        </w:rPr>
      </w:pPr>
      <w:r>
        <w:rPr>
          <w:rFonts w:hint="eastAsia"/>
        </w:rPr>
        <w:t>“糟糕”这个词用来形容事情或状况不理想、不尽人意的状态。在普通话中，“糟糕”的拼音是 zāo gāo。其中，“糟”是一个四声调，表示声音从高降到低；“糕”则是一声调，意味着发音保持平稳。因此，当我们说“糟糕”时，应该先将声音由高至低地说出“糟”，然后再平稳地发出“糕”的音。</w:t>
      </w:r>
    </w:p>
    <w:p w14:paraId="1B0E485E" w14:textId="77777777" w:rsidR="00DB7429" w:rsidRDefault="00DB7429">
      <w:pPr>
        <w:rPr>
          <w:rFonts w:hint="eastAsia"/>
        </w:rPr>
      </w:pPr>
    </w:p>
    <w:p w14:paraId="726CF241" w14:textId="77777777" w:rsidR="00DB7429" w:rsidRDefault="00DB7429">
      <w:pPr>
        <w:rPr>
          <w:rFonts w:hint="eastAsia"/>
        </w:rPr>
      </w:pPr>
      <w:r>
        <w:rPr>
          <w:rFonts w:hint="eastAsia"/>
        </w:rPr>
        <w:t>“的”的拼音</w:t>
      </w:r>
    </w:p>
    <w:p w14:paraId="268E503A" w14:textId="77777777" w:rsidR="00DB7429" w:rsidRDefault="00DB7429">
      <w:pPr>
        <w:rPr>
          <w:rFonts w:hint="eastAsia"/>
        </w:rPr>
      </w:pPr>
      <w:r>
        <w:rPr>
          <w:rFonts w:hint="eastAsia"/>
        </w:rPr>
        <w:t>作为连接名词和形容词之间的助词，“的”在汉语中有着不可或缺的作用。然而，在实际的语言使用中，“的”的发音可能会根据前后词语的变化而有所调整。在标准情况下，“的”的拼音为 de，是一个轻声，即在说话时几乎不强调这个音节，而是自然地带过。尽管如此，无论怎样变化，其基本拼音始终是 de。</w:t>
      </w:r>
    </w:p>
    <w:p w14:paraId="282F7224" w14:textId="77777777" w:rsidR="00DB7429" w:rsidRDefault="00DB7429">
      <w:pPr>
        <w:rPr>
          <w:rFonts w:hint="eastAsia"/>
        </w:rPr>
      </w:pPr>
    </w:p>
    <w:p w14:paraId="46F681FC" w14:textId="77777777" w:rsidR="00DB7429" w:rsidRDefault="00DB7429">
      <w:pPr>
        <w:rPr>
          <w:rFonts w:hint="eastAsia"/>
        </w:rPr>
      </w:pPr>
      <w:r>
        <w:rPr>
          <w:rFonts w:hint="eastAsia"/>
        </w:rPr>
        <w:t>“糕”的拼音</w:t>
      </w:r>
    </w:p>
    <w:p w14:paraId="0FC08E4B" w14:textId="77777777" w:rsidR="00DB7429" w:rsidRDefault="00DB7429">
      <w:pPr>
        <w:rPr>
          <w:rFonts w:hint="eastAsia"/>
        </w:rPr>
      </w:pPr>
      <w:r>
        <w:rPr>
          <w:rFonts w:hint="eastAsia"/>
        </w:rPr>
        <w:t>我们来看看“糕”这个词。它指的是用米粉或其他谷物粉加水拌和后蒸制而成的食物。由于制作工艺的不同，可以有各种口味和质地的糕点。“糕”的拼音很简单，就是 gāo，一声调，发音时要让声音平直且饱满。</w:t>
      </w:r>
    </w:p>
    <w:p w14:paraId="7A8E6CB8" w14:textId="77777777" w:rsidR="00DB7429" w:rsidRDefault="00DB7429">
      <w:pPr>
        <w:rPr>
          <w:rFonts w:hint="eastAsia"/>
        </w:rPr>
      </w:pPr>
    </w:p>
    <w:p w14:paraId="718BD858" w14:textId="77777777" w:rsidR="00DB7429" w:rsidRDefault="00DB7429">
      <w:pPr>
        <w:rPr>
          <w:rFonts w:hint="eastAsia"/>
        </w:rPr>
      </w:pPr>
      <w:r>
        <w:rPr>
          <w:rFonts w:hint="eastAsia"/>
        </w:rPr>
        <w:t>组合成完整的短语</w:t>
      </w:r>
    </w:p>
    <w:p w14:paraId="650C8585" w14:textId="77777777" w:rsidR="00DB7429" w:rsidRDefault="00DB7429">
      <w:pPr>
        <w:rPr>
          <w:rFonts w:hint="eastAsia"/>
        </w:rPr>
      </w:pPr>
      <w:r>
        <w:rPr>
          <w:rFonts w:hint="eastAsia"/>
        </w:rPr>
        <w:t>现在，我们可以把上面所学到的知识整合起来，得到“糟糕的糕”的完整拼音：zāo gāo de gāo。请注意，虽然这是一个合理的拼音组合，但在日常交流中，这样的表达方式并不常见，因为“糟糕的糕”并不是一个惯用的表达形式。通常我们会直接说某块糕点“不好吃”（bù hǎo chī）或是“失败了”（shī bài le），来传达类似的意思。</w:t>
      </w:r>
    </w:p>
    <w:p w14:paraId="24887B81" w14:textId="77777777" w:rsidR="00DB7429" w:rsidRDefault="00DB7429">
      <w:pPr>
        <w:rPr>
          <w:rFonts w:hint="eastAsia"/>
        </w:rPr>
      </w:pPr>
    </w:p>
    <w:p w14:paraId="733F7896" w14:textId="77777777" w:rsidR="00DB7429" w:rsidRDefault="00DB7429">
      <w:pPr>
        <w:rPr>
          <w:rFonts w:hint="eastAsia"/>
        </w:rPr>
      </w:pPr>
      <w:r>
        <w:rPr>
          <w:rFonts w:hint="eastAsia"/>
        </w:rPr>
        <w:t>最后的总结</w:t>
      </w:r>
    </w:p>
    <w:p w14:paraId="079B087B" w14:textId="77777777" w:rsidR="00DB7429" w:rsidRDefault="00DB7429">
      <w:pPr>
        <w:rPr>
          <w:rFonts w:hint="eastAsia"/>
        </w:rPr>
      </w:pPr>
      <w:r>
        <w:rPr>
          <w:rFonts w:hint="eastAsia"/>
        </w:rPr>
        <w:t>“糟糕的糕”的拼音是 zāo gāo de gāo。不过，了解每个汉字单独的拼音对于学习汉语的人来说是非常重要的，因为它不仅有助于正确的发音，而且也是掌握汉字拼写规则的一部分。通过练习和记忆这些基础元素，我们可以更自信地使用汉语进行交流，不论是在口语还是书面语中。</w:t>
      </w:r>
    </w:p>
    <w:p w14:paraId="7B5749D2" w14:textId="77777777" w:rsidR="00DB7429" w:rsidRDefault="00DB7429">
      <w:pPr>
        <w:rPr>
          <w:rFonts w:hint="eastAsia"/>
        </w:rPr>
      </w:pPr>
    </w:p>
    <w:p w14:paraId="52092D97" w14:textId="77777777" w:rsidR="00DB7429" w:rsidRDefault="00DB7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3F8CA" w14:textId="5EB7F399" w:rsidR="002D46C3" w:rsidRDefault="002D46C3"/>
    <w:sectPr w:rsidR="002D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C3"/>
    <w:rsid w:val="002D46C3"/>
    <w:rsid w:val="0075097D"/>
    <w:rsid w:val="00D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02F0-3538-4773-B129-28D97E8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