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5B048" w14:textId="77777777" w:rsidR="009B6D18" w:rsidRDefault="009B6D18">
      <w:pPr>
        <w:rPr>
          <w:rFonts w:hint="eastAsia"/>
        </w:rPr>
      </w:pPr>
      <w:r>
        <w:rPr>
          <w:rFonts w:hint="eastAsia"/>
        </w:rPr>
        <w:t>糟糕的糟的拼音组词：探索汉语的独特魅力</w:t>
      </w:r>
    </w:p>
    <w:p w14:paraId="7E391D67" w14:textId="77777777" w:rsidR="009B6D18" w:rsidRDefault="009B6D18">
      <w:pPr>
        <w:rPr>
          <w:rFonts w:hint="eastAsia"/>
        </w:rPr>
      </w:pPr>
      <w:r>
        <w:rPr>
          <w:rFonts w:hint="eastAsia"/>
        </w:rPr>
        <w:t>在汉语的广袤天地中，每个字都像是一个充满故事的小宇宙。"糟"（zāo）这个汉字也不例外，它不仅有着丰富的语义内涵，更承载着深厚的文化底蕴。今天，让我们一同探索“糟”的拼音组词，领略汉语的精妙之处。</w:t>
      </w:r>
    </w:p>
    <w:p w14:paraId="1376317B" w14:textId="77777777" w:rsidR="009B6D18" w:rsidRDefault="009B6D18">
      <w:pPr>
        <w:rPr>
          <w:rFonts w:hint="eastAsia"/>
        </w:rPr>
      </w:pPr>
    </w:p>
    <w:p w14:paraId="31169F26" w14:textId="77777777" w:rsidR="009B6D18" w:rsidRDefault="009B6D18">
      <w:pPr>
        <w:rPr>
          <w:rFonts w:hint="eastAsia"/>
        </w:rPr>
      </w:pPr>
      <w:r>
        <w:rPr>
          <w:rFonts w:hint="eastAsia"/>
        </w:rPr>
        <w:t>从糟粕到精华：糟的多面性</w:t>
      </w:r>
    </w:p>
    <w:p w14:paraId="1998FF34" w14:textId="77777777" w:rsidR="009B6D18" w:rsidRDefault="009B6D18">
      <w:pPr>
        <w:rPr>
          <w:rFonts w:hint="eastAsia"/>
        </w:rPr>
      </w:pPr>
      <w:r>
        <w:rPr>
          <w:rFonts w:hint="eastAsia"/>
        </w:rPr>
        <w:t>“糟”字的本意是指酿酒后剩下的渣滓，比如酒糟（jiǔ zāo）。但是，随着语言的发展，“糟”逐渐衍生出了更多含义，它可以形容事物的负面状态，如糟糕（zāo gāo），也可以指代一些传统的食品制作方法，像糟鸡（zāo jī）、糟鱼（zāo yú），即用酒糟腌制的鸡肉和鱼肉，这种独特的烹饪方式为食物增添了别样的风味。这体现了汉语中一字多义的特点，同一个字在不同的语境下可以表达截然不同甚至相反的意义。</w:t>
      </w:r>
    </w:p>
    <w:p w14:paraId="4D52E5E9" w14:textId="77777777" w:rsidR="009B6D18" w:rsidRDefault="009B6D18">
      <w:pPr>
        <w:rPr>
          <w:rFonts w:hint="eastAsia"/>
        </w:rPr>
      </w:pPr>
    </w:p>
    <w:p w14:paraId="588732E5" w14:textId="77777777" w:rsidR="009B6D18" w:rsidRDefault="009B6D18">
      <w:pPr>
        <w:rPr>
          <w:rFonts w:hint="eastAsia"/>
        </w:rPr>
      </w:pPr>
      <w:r>
        <w:rPr>
          <w:rFonts w:hint="eastAsia"/>
        </w:rPr>
        <w:t>糟的组合艺术：与其它字的和谐共舞</w:t>
      </w:r>
    </w:p>
    <w:p w14:paraId="411AF683" w14:textId="77777777" w:rsidR="009B6D18" w:rsidRDefault="009B6D18">
      <w:pPr>
        <w:rPr>
          <w:rFonts w:hint="eastAsia"/>
        </w:rPr>
      </w:pPr>
      <w:r>
        <w:rPr>
          <w:rFonts w:hint="eastAsia"/>
        </w:rPr>
        <w:t>当“糟”与其他汉字结合时，它的表现更加丰富多彩。“糟蹋”（zāo tà）用来描述对物品或资源的不珍惜、浪费；而“糟心”（zāo xīn）则是一种内心不适的感受，类似于焦虑或不安。“槽糕”（cáo gāo）虽是一个错误的拼写，但有时也被网络语言作为“糟糕”的谐音使用，反映了现代汉语在互联网环境下的演变趋势。这些组合不仅展示了汉语词汇的灵活性，也反映出社会文化和人们心理的变化。</w:t>
      </w:r>
    </w:p>
    <w:p w14:paraId="554EC127" w14:textId="77777777" w:rsidR="009B6D18" w:rsidRDefault="009B6D18">
      <w:pPr>
        <w:rPr>
          <w:rFonts w:hint="eastAsia"/>
        </w:rPr>
      </w:pPr>
    </w:p>
    <w:p w14:paraId="578A7AE5" w14:textId="77777777" w:rsidR="009B6D18" w:rsidRDefault="009B6D18">
      <w:pPr>
        <w:rPr>
          <w:rFonts w:hint="eastAsia"/>
        </w:rPr>
      </w:pPr>
      <w:r>
        <w:rPr>
          <w:rFonts w:hint="eastAsia"/>
        </w:rPr>
        <w:t>文化视角下的糟：传统与现代的交融</w:t>
      </w:r>
    </w:p>
    <w:p w14:paraId="7B1359EB" w14:textId="77777777" w:rsidR="009B6D18" w:rsidRDefault="009B6D18">
      <w:pPr>
        <w:rPr>
          <w:rFonts w:hint="eastAsia"/>
        </w:rPr>
      </w:pPr>
      <w:r>
        <w:rPr>
          <w:rFonts w:hint="eastAsia"/>
        </w:rPr>
        <w:t>从文化角度来看，“糟”不仅仅是一个简单的汉字，它背后还蕴含着中国传统文化的价值观。例如，在中国古代，虽然“糟”最初指的是酿造过程中剩余的物质，但它被赋予了新的生命，成为了一种保存和加工食材的方法。这一方面体现了古人对资源的最大化利用，另一方面也展现了他们对生活的热爱以及创新精神。现代社会中，“糟”继续以各种形式出现在人们的生活中，无论是美食还是日常用语，都在不断地传承和发展着这份古老的文化遗产。</w:t>
      </w:r>
    </w:p>
    <w:p w14:paraId="73C84B64" w14:textId="77777777" w:rsidR="009B6D18" w:rsidRDefault="009B6D18">
      <w:pPr>
        <w:rPr>
          <w:rFonts w:hint="eastAsia"/>
        </w:rPr>
      </w:pPr>
    </w:p>
    <w:p w14:paraId="7074942F" w14:textId="77777777" w:rsidR="009B6D18" w:rsidRDefault="009B6D18">
      <w:pPr>
        <w:rPr>
          <w:rFonts w:hint="eastAsia"/>
        </w:rPr>
      </w:pPr>
      <w:r>
        <w:rPr>
          <w:rFonts w:hint="eastAsia"/>
        </w:rPr>
        <w:t>最后的总结：糟的未来展望</w:t>
      </w:r>
    </w:p>
    <w:p w14:paraId="3229FB6C" w14:textId="77777777" w:rsidR="009B6D18" w:rsidRDefault="009B6D18">
      <w:pPr>
        <w:rPr>
          <w:rFonts w:hint="eastAsia"/>
        </w:rPr>
      </w:pPr>
      <w:r>
        <w:rPr>
          <w:rFonts w:hint="eastAsia"/>
        </w:rPr>
        <w:t>“糟”的拼音组词不仅是汉语学习中的有趣课题，更是连接过去与现在、沟通人与自然的重要桥梁。随着时代的发展，相信“糟”及其相关词汇将继续演化，为我们的语言宝库增添更多的色彩。希望更多的人能够关注并深入了解这些看似平凡却充满智慧的文字，共同见证汉语文化的繁荣与发展。</w:t>
      </w:r>
    </w:p>
    <w:p w14:paraId="695F6C45" w14:textId="77777777" w:rsidR="009B6D18" w:rsidRDefault="009B6D18">
      <w:pPr>
        <w:rPr>
          <w:rFonts w:hint="eastAsia"/>
        </w:rPr>
      </w:pPr>
    </w:p>
    <w:p w14:paraId="2C65ACC4" w14:textId="77777777" w:rsidR="009B6D18" w:rsidRDefault="009B6D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AC52E" w14:textId="0CC994FF" w:rsidR="00995868" w:rsidRDefault="00995868"/>
    <w:sectPr w:rsidR="00995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68"/>
    <w:rsid w:val="0075097D"/>
    <w:rsid w:val="00995868"/>
    <w:rsid w:val="009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D06C9-CF34-4B86-96C2-6F9E2F37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