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7A791" w14:textId="77777777" w:rsidR="006147EB" w:rsidRDefault="006147EB">
      <w:pPr>
        <w:rPr>
          <w:rFonts w:hint="eastAsia"/>
        </w:rPr>
      </w:pPr>
      <w:r>
        <w:rPr>
          <w:rFonts w:hint="eastAsia"/>
        </w:rPr>
        <w:t>糟蹋的塌的拼音：tà</w:t>
      </w:r>
    </w:p>
    <w:p w14:paraId="72203F69" w14:textId="77777777" w:rsidR="006147EB" w:rsidRDefault="006147EB">
      <w:pPr>
        <w:rPr>
          <w:rFonts w:hint="eastAsia"/>
        </w:rPr>
      </w:pPr>
      <w:r>
        <w:rPr>
          <w:rFonts w:hint="eastAsia"/>
        </w:rPr>
        <w:t>在汉语中，每个汉字都有其独特的发音，而这些发音是由声母、韵母和声调组成的。对于“塌”字而言，它的拼音是“tà”，属于去声，也就是第四声。当我们将这个字读出来时，声音从高降到低，有一种急促且果断的感觉，仿佛是事物突然失去支撑，向地面迅速倒下的动态。</w:t>
      </w:r>
    </w:p>
    <w:p w14:paraId="229D52A3" w14:textId="77777777" w:rsidR="006147EB" w:rsidRDefault="006147EB">
      <w:pPr>
        <w:rPr>
          <w:rFonts w:hint="eastAsia"/>
        </w:rPr>
      </w:pPr>
    </w:p>
    <w:p w14:paraId="7D53645F" w14:textId="77777777" w:rsidR="006147EB" w:rsidRDefault="006147EB">
      <w:pPr>
        <w:rPr>
          <w:rFonts w:hint="eastAsia"/>
        </w:rPr>
      </w:pPr>
      <w:r>
        <w:rPr>
          <w:rFonts w:hint="eastAsia"/>
        </w:rPr>
        <w:t>塌的多义性</w:t>
      </w:r>
    </w:p>
    <w:p w14:paraId="63349ED3" w14:textId="77777777" w:rsidR="006147EB" w:rsidRDefault="006147EB">
      <w:pPr>
        <w:rPr>
          <w:rFonts w:hint="eastAsia"/>
        </w:rPr>
      </w:pPr>
      <w:r>
        <w:rPr>
          <w:rFonts w:hint="eastAsia"/>
        </w:rPr>
        <w:t>“塌”是一个多义词，在不同的语境下可以表达多种含义。最常见的是指建筑物或结构体的倒塌，比如房屋、桥梁等因为自然灾害或是人为因素导致的结构失败。它也可以用来描述抽象概念的崩塌，如经济体系的崩溃、计划的失败、信心的丧失等。“塌”还可以形容物体变得平坦或下沉，例如塌陷的路面、塌下去的沙发中间部分。甚至在某些方言中，“塌”有贴近、贴合的意思，用于描述物品紧密接触的状态。</w:t>
      </w:r>
    </w:p>
    <w:p w14:paraId="3629959F" w14:textId="77777777" w:rsidR="006147EB" w:rsidRDefault="006147EB">
      <w:pPr>
        <w:rPr>
          <w:rFonts w:hint="eastAsia"/>
        </w:rPr>
      </w:pPr>
    </w:p>
    <w:p w14:paraId="4F24AC19" w14:textId="77777777" w:rsidR="006147EB" w:rsidRDefault="006147EB">
      <w:pPr>
        <w:rPr>
          <w:rFonts w:hint="eastAsia"/>
        </w:rPr>
      </w:pPr>
      <w:r>
        <w:rPr>
          <w:rFonts w:hint="eastAsia"/>
        </w:rPr>
        <w:t>塌的文化意涵</w:t>
      </w:r>
    </w:p>
    <w:p w14:paraId="673BB87C" w14:textId="77777777" w:rsidR="006147EB" w:rsidRDefault="006147EB">
      <w:pPr>
        <w:rPr>
          <w:rFonts w:hint="eastAsia"/>
        </w:rPr>
      </w:pPr>
      <w:r>
        <w:rPr>
          <w:rFonts w:hint="eastAsia"/>
        </w:rPr>
        <w:t>在中国传统文化里，“塌”往往带有一定的负面含义，因为它通常与灾难、损失联系在一起。然而，这种毁灭性的事件也常常被视为变革的前奏。古代哲学家老子曾说过：“祸兮福之所倚，福兮祸之所伏。”这表明即使是在看似不利的情况下，也可能蕴含着新的机遇。因此，“塌”不仅仅是破坏的象征，它也可以是重建和新生的起点。历史上许多重要的改革和发展都是在经历了一定程度的“塌”之后才得以实现的。</w:t>
      </w:r>
    </w:p>
    <w:p w14:paraId="0DD9F66E" w14:textId="77777777" w:rsidR="006147EB" w:rsidRDefault="006147EB">
      <w:pPr>
        <w:rPr>
          <w:rFonts w:hint="eastAsia"/>
        </w:rPr>
      </w:pPr>
    </w:p>
    <w:p w14:paraId="21E72B87" w14:textId="77777777" w:rsidR="006147EB" w:rsidRDefault="006147EB">
      <w:pPr>
        <w:rPr>
          <w:rFonts w:hint="eastAsia"/>
        </w:rPr>
      </w:pPr>
      <w:r>
        <w:rPr>
          <w:rFonts w:hint="eastAsia"/>
        </w:rPr>
        <w:t>塌的用法示例</w:t>
      </w:r>
    </w:p>
    <w:p w14:paraId="3CE0BCFB" w14:textId="77777777" w:rsidR="006147EB" w:rsidRDefault="006147EB">
      <w:pPr>
        <w:rPr>
          <w:rFonts w:hint="eastAsia"/>
        </w:rPr>
      </w:pPr>
    </w:p>
    <w:p w14:paraId="76214547" w14:textId="77777777" w:rsidR="006147EB" w:rsidRDefault="006147EB">
      <w:pPr>
        <w:rPr>
          <w:rFonts w:hint="eastAsia"/>
        </w:rPr>
      </w:pPr>
      <w:r>
        <w:rPr>
          <w:rFonts w:hint="eastAsia"/>
        </w:rPr>
        <w:t>为了更好地理解“塌”的使用，我们可以来看几个具体的例子。如果有人建造的房子由于地基不稳而倒塌，我们会说“房子塌了”。同样地，当股市急剧下滑，投资者遭受重大损失时，人们会谈论“股市崩塌”。而在文学作品中，作家可能会描写主角经历了人生的重大挫折后，“他的世界仿佛一夜之间全部塌了下来”。这些例子不仅展示了“塌”字的基本用法，还体现了它在不同情境下的深刻意义。</w:t>
      </w:r>
    </w:p>
    <w:p w14:paraId="4044E9CC" w14:textId="77777777" w:rsidR="006147EB" w:rsidRDefault="006147EB">
      <w:pPr>
        <w:rPr>
          <w:rFonts w:hint="eastAsia"/>
        </w:rPr>
      </w:pPr>
    </w:p>
    <w:p w14:paraId="191B8A66" w14:textId="77777777" w:rsidR="006147EB" w:rsidRDefault="006147EB">
      <w:pPr>
        <w:rPr>
          <w:rFonts w:hint="eastAsia"/>
        </w:rPr>
      </w:pPr>
      <w:r>
        <w:rPr>
          <w:rFonts w:hint="eastAsia"/>
        </w:rPr>
        <w:t>最后的总结</w:t>
      </w:r>
    </w:p>
    <w:p w14:paraId="4F880283" w14:textId="77777777" w:rsidR="006147EB" w:rsidRDefault="006147EB">
      <w:pPr>
        <w:rPr>
          <w:rFonts w:hint="eastAsia"/>
        </w:rPr>
      </w:pPr>
      <w:r>
        <w:rPr>
          <w:rFonts w:hint="eastAsia"/>
        </w:rPr>
        <w:t>“塌”的拼音为“tà”，它不仅仅是一个简单的汉字，更是一个承载着丰富语义和文化内涵的词汇。无论是实际的物理现象还是抽象的概念变化，“塌”都在我们的语言和生活中扮演着不可或缺的角色。通过理解和运用“塌”这个词，我们不仅能准确地表达各种情况，还能从中领悟到关于生活变化和挑战的哲理。在面对“塌”所代表的困难和逆境时，我们应该保持乐观的态度，相信每一次的崩塌都可能是通往更好未来的转折点。</w:t>
      </w:r>
    </w:p>
    <w:p w14:paraId="228C21D5" w14:textId="77777777" w:rsidR="006147EB" w:rsidRDefault="006147EB">
      <w:pPr>
        <w:rPr>
          <w:rFonts w:hint="eastAsia"/>
        </w:rPr>
      </w:pPr>
    </w:p>
    <w:p w14:paraId="4F423AD2" w14:textId="77777777" w:rsidR="006147EB" w:rsidRDefault="006147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7CB617" w14:textId="74FAA96A" w:rsidR="000006B4" w:rsidRDefault="000006B4"/>
    <w:sectPr w:rsidR="00000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B4"/>
    <w:rsid w:val="000006B4"/>
    <w:rsid w:val="006147EB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BB6B0-FC3F-4CE5-9E02-EDD709A6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