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7AED" w14:textId="77777777" w:rsidR="005C6546" w:rsidRDefault="005C6546">
      <w:pPr>
        <w:rPr>
          <w:rFonts w:hint="eastAsia"/>
        </w:rPr>
      </w:pPr>
      <w:r>
        <w:rPr>
          <w:rFonts w:hint="eastAsia"/>
        </w:rPr>
        <w:t>系住拼音：汉语学习的基础工具拼音是汉语的拉丁字母注音系统，它不仅是汉语学习者的入门工具，也是中文输入法的重要组成部分。在汉语教学中，拼音的作用尤为突出，它帮助学习者正确地发音，理解汉字的读音，从而更好地掌握汉语。对于初学者而言，学会拼音几乎等同于掌握了打开汉语大门的钥匙。</w:t>
      </w:r>
    </w:p>
    <w:p w14:paraId="20802E1B" w14:textId="77777777" w:rsidR="005C6546" w:rsidRDefault="005C6546">
      <w:pPr>
        <w:rPr>
          <w:rFonts w:hint="eastAsia"/>
        </w:rPr>
      </w:pPr>
      <w:r>
        <w:rPr>
          <w:rFonts w:hint="eastAsia"/>
        </w:rPr>
        <w:t>系住拼音：了解其历史背景拼音的历史可以追溯到19世纪末期，当时为了推广汉语教育，许多学者开始尝试使用拉丁字母来标注汉语发音。直到1958年，中华人民共和国政府正式公布了《汉语拼音方案》，这一方案成为了国际标准化组织认定的标准，广泛应用于汉语教学、文献编目、计算机处理等多个领域。随着时代的进步，拼音的应用范围也在不断扩大，成为连接汉语与世界的桥梁。</w:t>
      </w:r>
    </w:p>
    <w:p w14:paraId="680CA191" w14:textId="77777777" w:rsidR="005C6546" w:rsidRDefault="005C6546">
      <w:pPr>
        <w:rPr>
          <w:rFonts w:hint="eastAsia"/>
        </w:rPr>
      </w:pPr>
      <w:r>
        <w:rPr>
          <w:rFonts w:hint="eastAsia"/>
        </w:rPr>
        <w:t>系住拼音：掌握正确的发音规则要想准确地使用拼音，必须熟悉其发音规则。拼音由声母、韵母及声调三部分组成。声母位于词首，代表了单词的开头辅音；韵母则包含了元音或元音加辅音的组合，位于词尾；而声调则是通过不同的音高变化来区分意义。例如，“ma”这个音节，在不同的声调下可以表示“妈”、“麻”、“马”、“骂”等不同含义。因此，学习者需要通过大量练习来掌握这些发音特点。</w:t>
      </w:r>
    </w:p>
    <w:p w14:paraId="6FF0FE03" w14:textId="77777777" w:rsidR="005C6546" w:rsidRDefault="005C6546">
      <w:pPr>
        <w:rPr>
          <w:rFonts w:hint="eastAsia"/>
        </w:rPr>
      </w:pPr>
      <w:r>
        <w:rPr>
          <w:rFonts w:hint="eastAsia"/>
        </w:rPr>
        <w:t>系住拼音：实践中的应用技巧在日常生活中，拼音不仅用于学习汉字的发音，还广泛应用于各种场景之中。比如，在输入法中，人们可以通过拼写汉字的拼音快速打出想要的文字；在旅行时，不懂中文的外国游客也可以借助拼音来询问方向或是点餐；拼音还是教授儿童认字的重要手段之一，通过将复杂的汉字转化为简单的字母组合，降低了学习难度，提高了学习效率。</w:t>
      </w:r>
    </w:p>
    <w:p w14:paraId="74FC7936" w14:textId="77777777" w:rsidR="005C6546" w:rsidRDefault="005C6546">
      <w:pPr>
        <w:rPr>
          <w:rFonts w:hint="eastAsia"/>
        </w:rPr>
      </w:pPr>
      <w:r>
        <w:rPr>
          <w:rFonts w:hint="eastAsia"/>
        </w:rPr>
        <w:t>系住拼音：促进文化交流的媒介随着全球化进程的加快，汉语作为世界第二大语言的地位日益凸显，越来越多的人开始学习汉语。拼音作为汉语与世界沟通的桥梁，不仅促进了汉语文化的传播，也让世界各地的朋友能够更加便捷地了解和学习中国文化。无论是参与国际交流项目的学生，还是对中国文化感兴趣的外国友人，都能通过学习拼音开启一段美妙的汉语之旅。</w:t>
      </w:r>
    </w:p>
    <w:p w14:paraId="1859F6DA" w14:textId="77777777" w:rsidR="005C6546" w:rsidRDefault="005C6546">
      <w:pPr>
        <w:rPr>
          <w:rFonts w:hint="eastAsia"/>
        </w:rPr>
      </w:pPr>
      <w:r>
        <w:rPr>
          <w:rFonts w:hint="eastAsia"/>
        </w:rPr>
        <w:t>最后的总结拼音是汉语学习中不可或缺的一部分，它既是一种实用的语言工具，也是一种文化交流的媒介。无论是在学术研究、日常交流还是文化传承方面，拼音都发挥着不可替代的作用。对于每一个汉语学习者来说，掌握好拼音，就等于掌握了通往汉语世界的一把金钥匙。</w:t>
      </w:r>
    </w:p>
    <w:p w14:paraId="4A9C3B3B" w14:textId="77777777" w:rsidR="005C6546" w:rsidRDefault="005C6546">
      <w:pPr>
        <w:rPr>
          <w:rFonts w:hint="eastAsia"/>
        </w:rPr>
      </w:pPr>
    </w:p>
    <w:p w14:paraId="1EC7E8F4" w14:textId="77777777" w:rsidR="005C6546" w:rsidRDefault="005C6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0A027" w14:textId="66993660" w:rsidR="006D47F9" w:rsidRDefault="006D47F9"/>
    <w:sectPr w:rsidR="006D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9"/>
    <w:rsid w:val="005C6546"/>
    <w:rsid w:val="006D47F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6B5D3-DA15-4FC5-861C-E0B5252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