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5F38B" w14:textId="77777777" w:rsidR="006B7748" w:rsidRDefault="006B7748">
      <w:pPr>
        <w:rPr>
          <w:rFonts w:hint="eastAsia"/>
        </w:rPr>
      </w:pPr>
    </w:p>
    <w:p w14:paraId="318125E1" w14:textId="77777777" w:rsidR="006B7748" w:rsidRDefault="006B7748">
      <w:pPr>
        <w:rPr>
          <w:rFonts w:hint="eastAsia"/>
        </w:rPr>
      </w:pPr>
      <w:r>
        <w:rPr>
          <w:rFonts w:hint="eastAsia"/>
        </w:rPr>
        <w:tab/>
        <w:t>系列的拼音怎么拼写</w:t>
      </w:r>
    </w:p>
    <w:p w14:paraId="34620F6D" w14:textId="77777777" w:rsidR="006B7748" w:rsidRDefault="006B7748">
      <w:pPr>
        <w:rPr>
          <w:rFonts w:hint="eastAsia"/>
        </w:rPr>
      </w:pPr>
    </w:p>
    <w:p w14:paraId="7C72A604" w14:textId="77777777" w:rsidR="006B7748" w:rsidRDefault="006B7748">
      <w:pPr>
        <w:rPr>
          <w:rFonts w:hint="eastAsia"/>
        </w:rPr>
      </w:pPr>
    </w:p>
    <w:p w14:paraId="29BD9A00" w14:textId="77777777" w:rsidR="006B7748" w:rsidRDefault="006B7748">
      <w:pPr>
        <w:rPr>
          <w:rFonts w:hint="eastAsia"/>
        </w:rPr>
      </w:pPr>
      <w:r>
        <w:rPr>
          <w:rFonts w:hint="eastAsia"/>
        </w:rPr>
        <w:tab/>
        <w:t>在汉语的学习和使用过程中，拼音扮演着一个非常重要的角色。它不仅帮助人们正确发音汉字，而且是学习中文的一个重要工具。当我们谈论“系列”的拼音时，我们实际上是在讨论如何将这个特定词汇转换成对应的拼音形式。</w:t>
      </w:r>
    </w:p>
    <w:p w14:paraId="7DFCA482" w14:textId="77777777" w:rsidR="006B7748" w:rsidRDefault="006B7748">
      <w:pPr>
        <w:rPr>
          <w:rFonts w:hint="eastAsia"/>
        </w:rPr>
      </w:pPr>
    </w:p>
    <w:p w14:paraId="116985A5" w14:textId="77777777" w:rsidR="006B7748" w:rsidRDefault="006B7748">
      <w:pPr>
        <w:rPr>
          <w:rFonts w:hint="eastAsia"/>
        </w:rPr>
      </w:pPr>
    </w:p>
    <w:p w14:paraId="53BD02BE" w14:textId="77777777" w:rsidR="006B7748" w:rsidRDefault="006B7748">
      <w:pPr>
        <w:rPr>
          <w:rFonts w:hint="eastAsia"/>
        </w:rPr>
      </w:pPr>
    </w:p>
    <w:p w14:paraId="622C383E" w14:textId="77777777" w:rsidR="006B7748" w:rsidRDefault="006B7748">
      <w:pPr>
        <w:rPr>
          <w:rFonts w:hint="eastAsia"/>
        </w:rPr>
      </w:pPr>
      <w:r>
        <w:rPr>
          <w:rFonts w:hint="eastAsia"/>
        </w:rPr>
        <w:tab/>
        <w:t>什么是拼音？</w:t>
      </w:r>
    </w:p>
    <w:p w14:paraId="3EAA60A7" w14:textId="77777777" w:rsidR="006B7748" w:rsidRDefault="006B7748">
      <w:pPr>
        <w:rPr>
          <w:rFonts w:hint="eastAsia"/>
        </w:rPr>
      </w:pPr>
    </w:p>
    <w:p w14:paraId="35D0557E" w14:textId="77777777" w:rsidR="006B7748" w:rsidRDefault="006B7748">
      <w:pPr>
        <w:rPr>
          <w:rFonts w:hint="eastAsia"/>
        </w:rPr>
      </w:pPr>
    </w:p>
    <w:p w14:paraId="1AC80C9F" w14:textId="77777777" w:rsidR="006B7748" w:rsidRDefault="006B7748">
      <w:pPr>
        <w:rPr>
          <w:rFonts w:hint="eastAsia"/>
        </w:rPr>
      </w:pPr>
      <w:r>
        <w:rPr>
          <w:rFonts w:hint="eastAsia"/>
        </w:rPr>
        <w:tab/>
        <w:t>拼音是中华人民共和国的官方汉语拉丁字母注音系统。它的全称是“Hanyu Pinyin”，意为“汉语拼音”。这一系统于1958年被正式采用，并成为国际标准ISO 7098（中文罗马字母拼写法）的基础。拼音主要用于教儿童读写汉字，同时对于外国汉语学习者来说，也是掌握汉字发音的关键步骤。</w:t>
      </w:r>
    </w:p>
    <w:p w14:paraId="11BF50E7" w14:textId="77777777" w:rsidR="006B7748" w:rsidRDefault="006B7748">
      <w:pPr>
        <w:rPr>
          <w:rFonts w:hint="eastAsia"/>
        </w:rPr>
      </w:pPr>
    </w:p>
    <w:p w14:paraId="5D5BFF96" w14:textId="77777777" w:rsidR="006B7748" w:rsidRDefault="006B7748">
      <w:pPr>
        <w:rPr>
          <w:rFonts w:hint="eastAsia"/>
        </w:rPr>
      </w:pPr>
    </w:p>
    <w:p w14:paraId="33859445" w14:textId="77777777" w:rsidR="006B7748" w:rsidRDefault="006B7748">
      <w:pPr>
        <w:rPr>
          <w:rFonts w:hint="eastAsia"/>
        </w:rPr>
      </w:pPr>
    </w:p>
    <w:p w14:paraId="60548BCC" w14:textId="77777777" w:rsidR="006B7748" w:rsidRDefault="006B7748">
      <w:pPr>
        <w:rPr>
          <w:rFonts w:hint="eastAsia"/>
        </w:rPr>
      </w:pPr>
      <w:r>
        <w:rPr>
          <w:rFonts w:hint="eastAsia"/>
        </w:rPr>
        <w:tab/>
        <w:t>“系列”的拼音解析</w:t>
      </w:r>
    </w:p>
    <w:p w14:paraId="32850827" w14:textId="77777777" w:rsidR="006B7748" w:rsidRDefault="006B7748">
      <w:pPr>
        <w:rPr>
          <w:rFonts w:hint="eastAsia"/>
        </w:rPr>
      </w:pPr>
    </w:p>
    <w:p w14:paraId="0C99FEB3" w14:textId="77777777" w:rsidR="006B7748" w:rsidRDefault="006B7748">
      <w:pPr>
        <w:rPr>
          <w:rFonts w:hint="eastAsia"/>
        </w:rPr>
      </w:pPr>
    </w:p>
    <w:p w14:paraId="705DA50C" w14:textId="77777777" w:rsidR="006B7748" w:rsidRDefault="006B7748">
      <w:pPr>
        <w:rPr>
          <w:rFonts w:hint="eastAsia"/>
        </w:rPr>
      </w:pPr>
      <w:r>
        <w:rPr>
          <w:rFonts w:hint="eastAsia"/>
        </w:rPr>
        <w:tab/>
        <w:t>“”并不是一个标准的汉字字符，而是一个西文符号，在编程语言、数学公式或括号对中较为常见。因此，如果我们要讨论“系列”的拼音，可能是指某个具体的产品线、书籍系列或其他带有“系列”一词的名称。例如：“书系列”的拼音应该是“shū xì liè”。其中，“shū”代表“书”，“xì liè”代表“系列”。每个汉字都有其独特的拼音，当它们组合在一起形成词语时，就会产生连贯的意义。</w:t>
      </w:r>
    </w:p>
    <w:p w14:paraId="163C706E" w14:textId="77777777" w:rsidR="006B7748" w:rsidRDefault="006B7748">
      <w:pPr>
        <w:rPr>
          <w:rFonts w:hint="eastAsia"/>
        </w:rPr>
      </w:pPr>
    </w:p>
    <w:p w14:paraId="6D2C04FD" w14:textId="77777777" w:rsidR="006B7748" w:rsidRDefault="006B7748">
      <w:pPr>
        <w:rPr>
          <w:rFonts w:hint="eastAsia"/>
        </w:rPr>
      </w:pPr>
    </w:p>
    <w:p w14:paraId="39EF9CFA" w14:textId="77777777" w:rsidR="006B7748" w:rsidRDefault="006B7748">
      <w:pPr>
        <w:rPr>
          <w:rFonts w:hint="eastAsia"/>
        </w:rPr>
      </w:pPr>
    </w:p>
    <w:p w14:paraId="383977FF" w14:textId="77777777" w:rsidR="006B7748" w:rsidRDefault="006B7748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681FE5DE" w14:textId="77777777" w:rsidR="006B7748" w:rsidRDefault="006B7748">
      <w:pPr>
        <w:rPr>
          <w:rFonts w:hint="eastAsia"/>
        </w:rPr>
      </w:pPr>
    </w:p>
    <w:p w14:paraId="7CF44E9F" w14:textId="77777777" w:rsidR="006B7748" w:rsidRDefault="006B7748">
      <w:pPr>
        <w:rPr>
          <w:rFonts w:hint="eastAsia"/>
        </w:rPr>
      </w:pPr>
    </w:p>
    <w:p w14:paraId="1BE41191" w14:textId="77777777" w:rsidR="006B7748" w:rsidRDefault="006B7748">
      <w:pPr>
        <w:rPr>
          <w:rFonts w:hint="eastAsia"/>
        </w:rPr>
      </w:pPr>
      <w:r>
        <w:rPr>
          <w:rFonts w:hint="eastAsia"/>
        </w:rPr>
        <w:tab/>
        <w:t>值得注意的是，汉语拼音不仅仅包括字母，还包括四个声调：阴平（第一声）、阳平（第二声）、上声（第三声）和去声（第四声）。每个声调都改变了单词的发音方式及其意义。以“系列”为例，“xì liè”的声调分别是第四声和第二声，这表示发音时应先降后升。</w:t>
      </w:r>
    </w:p>
    <w:p w14:paraId="0944B04F" w14:textId="77777777" w:rsidR="006B7748" w:rsidRDefault="006B7748">
      <w:pPr>
        <w:rPr>
          <w:rFonts w:hint="eastAsia"/>
        </w:rPr>
      </w:pPr>
    </w:p>
    <w:p w14:paraId="63C268BE" w14:textId="77777777" w:rsidR="006B7748" w:rsidRDefault="006B7748">
      <w:pPr>
        <w:rPr>
          <w:rFonts w:hint="eastAsia"/>
        </w:rPr>
      </w:pPr>
    </w:p>
    <w:p w14:paraId="11157BF0" w14:textId="77777777" w:rsidR="006B7748" w:rsidRDefault="006B7748">
      <w:pPr>
        <w:rPr>
          <w:rFonts w:hint="eastAsia"/>
        </w:rPr>
      </w:pPr>
    </w:p>
    <w:p w14:paraId="42128588" w14:textId="77777777" w:rsidR="006B7748" w:rsidRDefault="006B77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9B047C" w14:textId="77777777" w:rsidR="006B7748" w:rsidRDefault="006B7748">
      <w:pPr>
        <w:rPr>
          <w:rFonts w:hint="eastAsia"/>
        </w:rPr>
      </w:pPr>
    </w:p>
    <w:p w14:paraId="7E3996EE" w14:textId="77777777" w:rsidR="006B7748" w:rsidRDefault="006B7748">
      <w:pPr>
        <w:rPr>
          <w:rFonts w:hint="eastAsia"/>
        </w:rPr>
      </w:pPr>
    </w:p>
    <w:p w14:paraId="3C745C32" w14:textId="77777777" w:rsidR="006B7748" w:rsidRDefault="006B7748">
      <w:pPr>
        <w:rPr>
          <w:rFonts w:hint="eastAsia"/>
        </w:rPr>
      </w:pPr>
      <w:r>
        <w:rPr>
          <w:rFonts w:hint="eastAsia"/>
        </w:rPr>
        <w:tab/>
        <w:t>“系列”的拼音取决于实际所指的对象。如果我们假设“”是一个非汉字符号，那么重点应该放在“系列”二字的正确拼音表达上，即“xì liè”。在日常生活中，正确地理解和使用拼音对于提高汉语交流能力是非常有益的。无论是对于母语使用者还是外语学习者而言，掌握正确的拼音规则都是不可或缺的一部分。</w:t>
      </w:r>
    </w:p>
    <w:p w14:paraId="7B4D3A93" w14:textId="77777777" w:rsidR="006B7748" w:rsidRDefault="006B7748">
      <w:pPr>
        <w:rPr>
          <w:rFonts w:hint="eastAsia"/>
        </w:rPr>
      </w:pPr>
    </w:p>
    <w:p w14:paraId="406822FE" w14:textId="77777777" w:rsidR="006B7748" w:rsidRDefault="006B7748">
      <w:pPr>
        <w:rPr>
          <w:rFonts w:hint="eastAsia"/>
        </w:rPr>
      </w:pPr>
    </w:p>
    <w:p w14:paraId="5D8A6E4C" w14:textId="77777777" w:rsidR="006B7748" w:rsidRDefault="006B77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C83E4" w14:textId="76134D53" w:rsidR="009A4819" w:rsidRDefault="009A4819"/>
    <w:sectPr w:rsidR="009A4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19"/>
    <w:rsid w:val="002C4F04"/>
    <w:rsid w:val="006B7748"/>
    <w:rsid w:val="009A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A39F2-4375-4049-BA75-63C71E70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