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03E9" w14:textId="77777777" w:rsidR="00F069CE" w:rsidRDefault="00F069CE">
      <w:pPr>
        <w:rPr>
          <w:rFonts w:hint="eastAsia"/>
        </w:rPr>
      </w:pPr>
      <w:r>
        <w:rPr>
          <w:rFonts w:hint="eastAsia"/>
        </w:rPr>
        <w:t>系[xì]：围巾的艺术与实用价值</w:t>
      </w:r>
    </w:p>
    <w:p w14:paraId="32371C00" w14:textId="77777777" w:rsidR="00F069CE" w:rsidRDefault="00F069CE">
      <w:pPr>
        <w:rPr>
          <w:rFonts w:hint="eastAsia"/>
        </w:rPr>
      </w:pPr>
      <w:r>
        <w:rPr>
          <w:rFonts w:hint="eastAsia"/>
        </w:rPr>
        <w:t>在寒冷的季节里，围巾是许多人衣橱中的必备品。它不仅为颈部提供温暖，还为整体造型增添了一抹亮色。然而，要真正欣赏和理解一条围巾的价值，我们需要深入探讨“系”的艺术。“系”，拼音读作xì，这个字不仅仅是一个简单的动作，更是一种表达个性、品味以及情感的方式。</w:t>
      </w:r>
    </w:p>
    <w:p w14:paraId="56C868BE" w14:textId="77777777" w:rsidR="00F069CE" w:rsidRDefault="00F069CE">
      <w:pPr>
        <w:rPr>
          <w:rFonts w:hint="eastAsia"/>
        </w:rPr>
      </w:pPr>
    </w:p>
    <w:p w14:paraId="4EE27AE6" w14:textId="77777777" w:rsidR="00F069CE" w:rsidRDefault="00F069CE">
      <w:pPr>
        <w:rPr>
          <w:rFonts w:hint="eastAsia"/>
        </w:rPr>
      </w:pPr>
      <w:r>
        <w:rPr>
          <w:rFonts w:hint="eastAsia"/>
        </w:rPr>
        <w:t>从历史角度看“系”围巾的意义</w:t>
      </w:r>
    </w:p>
    <w:p w14:paraId="752E398F" w14:textId="77777777" w:rsidR="00F069CE" w:rsidRDefault="00F069CE">
      <w:pPr>
        <w:rPr>
          <w:rFonts w:hint="eastAsia"/>
        </w:rPr>
      </w:pPr>
      <w:r>
        <w:rPr>
          <w:rFonts w:hint="eastAsia"/>
        </w:rPr>
        <w:t>围巾的历史可以追溯到古代文明，那时它主要用于保护士兵免受恶劣天气的影响。随着时间的推移，围巾逐渐演变成为一种时尚配饰。在不同的文化中，“系”围巾的方法也各具特色，反映了各个时代的审美观和社会地位。例如，在维多利亚时期的欧洲，女士们会精心地将围巾打成优雅的结，以此展现她们的身份和教养。</w:t>
      </w:r>
    </w:p>
    <w:p w14:paraId="3803E679" w14:textId="77777777" w:rsidR="00F069CE" w:rsidRDefault="00F069CE">
      <w:pPr>
        <w:rPr>
          <w:rFonts w:hint="eastAsia"/>
        </w:rPr>
      </w:pPr>
    </w:p>
    <w:p w14:paraId="05F9385C" w14:textId="77777777" w:rsidR="00F069CE" w:rsidRDefault="00F069CE">
      <w:pPr>
        <w:rPr>
          <w:rFonts w:hint="eastAsia"/>
        </w:rPr>
      </w:pPr>
      <w:r>
        <w:rPr>
          <w:rFonts w:hint="eastAsia"/>
        </w:rPr>
        <w:t>现代生活中的“系”围巾技巧</w:t>
      </w:r>
    </w:p>
    <w:p w14:paraId="5B381656" w14:textId="77777777" w:rsidR="00F069CE" w:rsidRDefault="00F069CE">
      <w:pPr>
        <w:rPr>
          <w:rFonts w:hint="eastAsia"/>
        </w:rPr>
      </w:pPr>
      <w:r>
        <w:rPr>
          <w:rFonts w:hint="eastAsia"/>
        </w:rPr>
        <w:t>“系”围巾已经成为一门学问，人们通过不同的方式来展示自己的风格。有人喜欢简单直接的平铺直挂，这显得干净利落；而另一些人则偏好复杂精致的结法，如法国式的双环结或是日式的不对称打法，这些都需要一定的技巧和练习。无论选择哪种方式，最重要的是找到最适合自己的那一款，让围巾成为个人魅力的一部分。</w:t>
      </w:r>
    </w:p>
    <w:p w14:paraId="369987FC" w14:textId="77777777" w:rsidR="00F069CE" w:rsidRDefault="00F069CE">
      <w:pPr>
        <w:rPr>
          <w:rFonts w:hint="eastAsia"/>
        </w:rPr>
      </w:pPr>
    </w:p>
    <w:p w14:paraId="6C79385F" w14:textId="77777777" w:rsidR="00F069CE" w:rsidRDefault="00F069CE">
      <w:pPr>
        <w:rPr>
          <w:rFonts w:hint="eastAsia"/>
        </w:rPr>
      </w:pPr>
      <w:r>
        <w:rPr>
          <w:rFonts w:hint="eastAsia"/>
        </w:rPr>
        <w:t>材质对“系”围巾的影响</w:t>
      </w:r>
    </w:p>
    <w:p w14:paraId="3D3C5B08" w14:textId="77777777" w:rsidR="00F069CE" w:rsidRDefault="00F069CE">
      <w:pPr>
        <w:rPr>
          <w:rFonts w:hint="eastAsia"/>
        </w:rPr>
      </w:pPr>
      <w:r>
        <w:rPr>
          <w:rFonts w:hint="eastAsia"/>
        </w:rPr>
        <w:t>不同的材质决定了围巾如何被“系”。羊毛、羊绒等厚重材料适合冬季使用，它们容易保持形状，因此可以用较为宽松的方式来固定。相比之下，丝绸或棉质轻薄型围巾更适合春夏季节，这类材质更加柔软顺滑，往往需要更加细腻的手法来进行缠绕或者打结，以确保既美观又舒适。</w:t>
      </w:r>
    </w:p>
    <w:p w14:paraId="0D1FC5C1" w14:textId="77777777" w:rsidR="00F069CE" w:rsidRDefault="00F069CE">
      <w:pPr>
        <w:rPr>
          <w:rFonts w:hint="eastAsia"/>
        </w:rPr>
      </w:pPr>
    </w:p>
    <w:p w14:paraId="629B3568" w14:textId="77777777" w:rsidR="00F069CE" w:rsidRDefault="00F069CE">
      <w:pPr>
        <w:rPr>
          <w:rFonts w:hint="eastAsia"/>
        </w:rPr>
      </w:pPr>
      <w:r>
        <w:rPr>
          <w:rFonts w:hint="eastAsia"/>
        </w:rPr>
        <w:t>色彩与图案的选择</w:t>
      </w:r>
    </w:p>
    <w:p w14:paraId="3DCD68F2" w14:textId="77777777" w:rsidR="00F069CE" w:rsidRDefault="00F069CE">
      <w:pPr>
        <w:rPr>
          <w:rFonts w:hint="eastAsia"/>
        </w:rPr>
      </w:pPr>
      <w:r>
        <w:rPr>
          <w:rFonts w:hint="eastAsia"/>
        </w:rPr>
        <w:t>除了考虑材质外，颜色和图案也是影响“系”围巾效果的重要因素。明亮的颜色能够吸引眼球，给整体装扮带来活力；而低调的颜色则更容易搭配服装，并且不会抢镜。至于图案，无论是经典的格子还是流行的印花，都可以根据场合和个人喜好进行挑选。当选择有特色的围巾时，不妨尝试一些创意性的系法，使围巾成为整个造型中的亮点。</w:t>
      </w:r>
    </w:p>
    <w:p w14:paraId="0A976C34" w14:textId="77777777" w:rsidR="00F069CE" w:rsidRDefault="00F069CE">
      <w:pPr>
        <w:rPr>
          <w:rFonts w:hint="eastAsia"/>
        </w:rPr>
      </w:pPr>
    </w:p>
    <w:p w14:paraId="0B205BA6" w14:textId="77777777" w:rsidR="00F069CE" w:rsidRDefault="00F069CE">
      <w:pPr>
        <w:rPr>
          <w:rFonts w:hint="eastAsia"/>
        </w:rPr>
      </w:pPr>
      <w:r>
        <w:rPr>
          <w:rFonts w:hint="eastAsia"/>
        </w:rPr>
        <w:t>结语：享受“系”围巾的乐趣</w:t>
      </w:r>
    </w:p>
    <w:p w14:paraId="0FA14B30" w14:textId="77777777" w:rsidR="00F069CE" w:rsidRDefault="00F069CE">
      <w:pPr>
        <w:rPr>
          <w:rFonts w:hint="eastAsia"/>
        </w:rPr>
      </w:pPr>
      <w:r>
        <w:rPr>
          <w:rFonts w:hint="eastAsia"/>
        </w:rPr>
        <w:t>“系”围巾不仅仅是为了保暖或装饰，它更是一种自我表达的方式。每个人都可以根据自己的心情、环境乃至当天的穿着来调整围巾的系法。在这个过程中，我们不仅能享受到动手的乐趣，还能发现自己更多面的魅力。所以，下次当你拿起一条围巾准备“系”上时，请记得这背后蕴含着深厚的文化意义和个人故事。</w:t>
      </w:r>
    </w:p>
    <w:p w14:paraId="3272EEA2" w14:textId="77777777" w:rsidR="00F069CE" w:rsidRDefault="00F069CE">
      <w:pPr>
        <w:rPr>
          <w:rFonts w:hint="eastAsia"/>
        </w:rPr>
      </w:pPr>
    </w:p>
    <w:p w14:paraId="7ED5FE52" w14:textId="77777777" w:rsidR="00F069CE" w:rsidRDefault="00F06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074E0" w14:textId="7E397F4F" w:rsidR="00461856" w:rsidRDefault="00461856"/>
    <w:sectPr w:rsidR="0046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56"/>
    <w:rsid w:val="00461856"/>
    <w:rsid w:val="009442F6"/>
    <w:rsid w:val="00F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E7B27-6204-40EC-B84C-42864EF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