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827B4" w14:textId="77777777" w:rsidR="00C55635" w:rsidRDefault="00C55635">
      <w:pPr>
        <w:rPr>
          <w:rFonts w:hint="eastAsia"/>
        </w:rPr>
      </w:pPr>
      <w:r>
        <w:rPr>
          <w:rFonts w:hint="eastAsia"/>
        </w:rPr>
        <w:t>系好的拼音是什么</w:t>
      </w:r>
    </w:p>
    <w:p w14:paraId="445539B6" w14:textId="77777777" w:rsidR="00C55635" w:rsidRDefault="00C55635">
      <w:pPr>
        <w:rPr>
          <w:rFonts w:hint="eastAsia"/>
        </w:rPr>
      </w:pPr>
      <w:r>
        <w:rPr>
          <w:rFonts w:hint="eastAsia"/>
        </w:rPr>
        <w:t>在汉语的广袤海洋中，每个汉字都承载着独特的声音与意义，“系”字也不例外。它犹如一条纽带，将声音和意象紧密相连。系，这个看似简单的字符，却有着多样的发音，它的拼音可以是“xì”，也可以是“jì”。不同的读音背后，蕴含的是汉语丰富的语音变化和深厚的文化积淀。</w:t>
      </w:r>
    </w:p>
    <w:p w14:paraId="05329A21" w14:textId="77777777" w:rsidR="00C55635" w:rsidRDefault="00C55635">
      <w:pPr>
        <w:rPr>
          <w:rFonts w:hint="eastAsia"/>
        </w:rPr>
      </w:pPr>
    </w:p>
    <w:p w14:paraId="665E374C" w14:textId="77777777" w:rsidR="00C55635" w:rsidRDefault="00C55635">
      <w:pPr>
        <w:rPr>
          <w:rFonts w:hint="eastAsia"/>
        </w:rPr>
      </w:pPr>
      <w:r>
        <w:rPr>
          <w:rFonts w:hint="eastAsia"/>
        </w:rPr>
        <w:t>系字的多音魅力</w:t>
      </w:r>
    </w:p>
    <w:p w14:paraId="2BDCA053" w14:textId="77777777" w:rsidR="00C55635" w:rsidRDefault="00C55635">
      <w:pPr>
        <w:rPr>
          <w:rFonts w:hint="eastAsia"/>
        </w:rPr>
      </w:pPr>
      <w:r>
        <w:rPr>
          <w:rFonts w:hint="eastAsia"/>
        </w:rPr>
        <w:t>当“系”被读作“xì”时，它往往用于表达一种关联或归属，比如“系统”、“关系”等词汇。这种用法如同一张无形的网，把万事万物以某种逻辑联系在一起，让人们能够更好地理解和组织世界。而当它被读作“jì”时，则更多地涉及到具体的行为动作，例如“系鞋带”的“系”，这里指的是一个动手做的过程，是一个人与物之间发生互动的具体瞬间。</w:t>
      </w:r>
    </w:p>
    <w:p w14:paraId="61BDFE8E" w14:textId="77777777" w:rsidR="00C55635" w:rsidRDefault="00C55635">
      <w:pPr>
        <w:rPr>
          <w:rFonts w:hint="eastAsia"/>
        </w:rPr>
      </w:pPr>
    </w:p>
    <w:p w14:paraId="0D240660" w14:textId="77777777" w:rsidR="00C55635" w:rsidRDefault="00C55635">
      <w:pPr>
        <w:rPr>
          <w:rFonts w:hint="eastAsia"/>
        </w:rPr>
      </w:pPr>
      <w:r>
        <w:rPr>
          <w:rFonts w:hint="eastAsia"/>
        </w:rPr>
        <w:t>从古至今的演变</w:t>
      </w:r>
    </w:p>
    <w:p w14:paraId="5D873B62" w14:textId="77777777" w:rsidR="00C55635" w:rsidRDefault="00C55635">
      <w:pPr>
        <w:rPr>
          <w:rFonts w:hint="eastAsia"/>
        </w:rPr>
      </w:pPr>
      <w:r>
        <w:rPr>
          <w:rFonts w:hint="eastAsia"/>
        </w:rPr>
        <w:t>追溯历史，“系”字的使用可以回溯到古代文献之中。随着时间的推移，它的意义和发音也在不断演化。古人造字之初，或许是为了描绘一种捆绑或者连接的动作，但随着语言的发展和社会的进步，“系”的含义逐渐扩展，不仅限于物质层面的链接，更上升到了抽象概念上的关联。每一个时代的变迁都在“系”字上留下了深深的印记，使其成为连接古今的一座桥梁。</w:t>
      </w:r>
    </w:p>
    <w:p w14:paraId="5644CC4E" w14:textId="77777777" w:rsidR="00C55635" w:rsidRDefault="00C55635">
      <w:pPr>
        <w:rPr>
          <w:rFonts w:hint="eastAsia"/>
        </w:rPr>
      </w:pPr>
    </w:p>
    <w:p w14:paraId="55FC7146" w14:textId="77777777" w:rsidR="00C55635" w:rsidRDefault="00C55635">
      <w:pPr>
        <w:rPr>
          <w:rFonts w:hint="eastAsia"/>
        </w:rPr>
      </w:pPr>
      <w:r>
        <w:rPr>
          <w:rFonts w:hint="eastAsia"/>
        </w:rPr>
        <w:t>生活中的系字应用</w:t>
      </w:r>
    </w:p>
    <w:p w14:paraId="33F92A1C" w14:textId="77777777" w:rsidR="00C55635" w:rsidRDefault="00C55635">
      <w:pPr>
        <w:rPr>
          <w:rFonts w:hint="eastAsia"/>
        </w:rPr>
      </w:pPr>
      <w:r>
        <w:rPr>
          <w:rFonts w:hint="eastAsia"/>
        </w:rPr>
        <w:t>在日常生活中，“系”无处不在。无论是谈论学术上的理论体系，还是描述人际关系的复杂网络；无论是讲述一个故事的情节线索，还是简单地提到如何正确地系好领带。“系”字总是恰如其分地出现在需要表达关联之处，帮助我们更加清晰地构建和传达思想。它像是一位默默工作的幕后英雄，在不经意间塑造了我们交流的方式。</w:t>
      </w:r>
    </w:p>
    <w:p w14:paraId="0F828816" w14:textId="77777777" w:rsidR="00C55635" w:rsidRDefault="00C55635">
      <w:pPr>
        <w:rPr>
          <w:rFonts w:hint="eastAsia"/>
        </w:rPr>
      </w:pPr>
    </w:p>
    <w:p w14:paraId="53FDB4A5" w14:textId="77777777" w:rsidR="00C55635" w:rsidRDefault="00C55635">
      <w:pPr>
        <w:rPr>
          <w:rFonts w:hint="eastAsia"/>
        </w:rPr>
      </w:pPr>
      <w:r>
        <w:rPr>
          <w:rFonts w:hint="eastAsia"/>
        </w:rPr>
        <w:t>文化背景下的深刻含义</w:t>
      </w:r>
    </w:p>
    <w:p w14:paraId="747C9DFF" w14:textId="77777777" w:rsidR="00C55635" w:rsidRDefault="00C55635">
      <w:pPr>
        <w:rPr>
          <w:rFonts w:hint="eastAsia"/>
        </w:rPr>
      </w:pPr>
      <w:r>
        <w:rPr>
          <w:rFonts w:hint="eastAsia"/>
        </w:rPr>
        <w:t>从文化的视角来看，“系”不仅仅是一个语言符号，它还承载着中华民族对于秩序、和谐以及整体性的追求。在中国传统文化里，人们重视事物之间的内在联系，强调相互依存的关系。这正是“系”字所代表的核心价值——通过建立有效的联系来实现更大的目标。因此，在某种程度上可以说，“系”的存在体现了中国人独特的世界观和价值观。</w:t>
      </w:r>
    </w:p>
    <w:p w14:paraId="2D3EA771" w14:textId="77777777" w:rsidR="00C55635" w:rsidRDefault="00C55635">
      <w:pPr>
        <w:rPr>
          <w:rFonts w:hint="eastAsia"/>
        </w:rPr>
      </w:pPr>
    </w:p>
    <w:p w14:paraId="3D94ECE2" w14:textId="77777777" w:rsidR="00C55635" w:rsidRDefault="00C55635">
      <w:pPr>
        <w:rPr>
          <w:rFonts w:hint="eastAsia"/>
        </w:rPr>
      </w:pPr>
      <w:r>
        <w:rPr>
          <w:rFonts w:hint="eastAsia"/>
        </w:rPr>
        <w:t>结语：系字的意义延续</w:t>
      </w:r>
    </w:p>
    <w:p w14:paraId="4C935E2B" w14:textId="77777777" w:rsidR="00C55635" w:rsidRDefault="00C55635">
      <w:pPr>
        <w:rPr>
          <w:rFonts w:hint="eastAsia"/>
        </w:rPr>
      </w:pPr>
      <w:r>
        <w:rPr>
          <w:rFonts w:hint="eastAsia"/>
        </w:rPr>
        <w:t>“系”的拼音虽有不同，但其所传达的精神却是统一而深远的。它见证了汉语发展的历程，反映了社会生活的方方面面，并且将继续作为沟通人类智慧与情感的重要媒介，在未来的岁月里持续发光发热。无论是在书面文字中，还是口头表达里，“系”都将始终扮演着不可或缺的角色，见证并参与着每一个精彩的故事。</w:t>
      </w:r>
    </w:p>
    <w:p w14:paraId="5C690D05" w14:textId="77777777" w:rsidR="00C55635" w:rsidRDefault="00C55635">
      <w:pPr>
        <w:rPr>
          <w:rFonts w:hint="eastAsia"/>
        </w:rPr>
      </w:pPr>
    </w:p>
    <w:p w14:paraId="4716E3B7" w14:textId="77777777" w:rsidR="00C55635" w:rsidRDefault="00C556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DE7E9" w14:textId="45256816" w:rsidR="00871F84" w:rsidRDefault="00871F84"/>
    <w:sectPr w:rsidR="00871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84"/>
    <w:rsid w:val="00871F84"/>
    <w:rsid w:val="009442F6"/>
    <w:rsid w:val="00C5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95796-7A50-4EE7-92A9-E0C8E1E6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