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DD2B" w14:textId="77777777" w:rsidR="00956E16" w:rsidRDefault="00956E16">
      <w:pPr>
        <w:rPr>
          <w:rFonts w:hint="eastAsia"/>
        </w:rPr>
      </w:pPr>
      <w:r>
        <w:rPr>
          <w:rFonts w:hint="eastAsia"/>
        </w:rPr>
        <w:t>系字的多音字的拼音</w:t>
      </w:r>
    </w:p>
    <w:p w14:paraId="4B8580C6" w14:textId="77777777" w:rsidR="00956E16" w:rsidRDefault="00956E16">
      <w:pPr>
        <w:rPr>
          <w:rFonts w:hint="eastAsia"/>
        </w:rPr>
      </w:pPr>
      <w:r>
        <w:rPr>
          <w:rFonts w:hint="eastAsia"/>
        </w:rPr>
        <w:t>汉字“系”在现代汉语中拥有多个读音，这反映了汉字丰富的文化内涵和语言的多样性。了解这些不同的读音以及它们所对应的含义，可以帮助我们更好地掌握和使用这个字。接下来，我们将深入探讨“系”的各个读音及其用法。</w:t>
      </w:r>
    </w:p>
    <w:p w14:paraId="22F17C28" w14:textId="77777777" w:rsidR="00956E16" w:rsidRDefault="00956E16">
      <w:pPr>
        <w:rPr>
          <w:rFonts w:hint="eastAsia"/>
        </w:rPr>
      </w:pPr>
    </w:p>
    <w:p w14:paraId="76780138" w14:textId="77777777" w:rsidR="00956E16" w:rsidRDefault="00956E16">
      <w:pPr>
        <w:rPr>
          <w:rFonts w:hint="eastAsia"/>
        </w:rPr>
      </w:pPr>
      <w:r>
        <w:rPr>
          <w:rFonts w:hint="eastAsia"/>
        </w:rPr>
        <w:t>一、“xì”——联系、关系之意</w:t>
      </w:r>
    </w:p>
    <w:p w14:paraId="34FDF0A5" w14:textId="77777777" w:rsidR="00956E16" w:rsidRDefault="00956E16">
      <w:pPr>
        <w:rPr>
          <w:rFonts w:hint="eastAsia"/>
        </w:rPr>
      </w:pPr>
      <w:r>
        <w:rPr>
          <w:rFonts w:hint="eastAsia"/>
        </w:rPr>
        <w:t>当“系”读作“xì”时，它通常表示连接、关联的概念。例如，在词语“关系”、“系统”、“系列”等中，“系”就表达了这种意义。“系”作为名词时还可以指代学派或学科领域，如“汉语言文学系”。在这个意义上，“系”不仅代表了一种学术分类，也象征着知识传承与交流的重要纽带。</w:t>
      </w:r>
    </w:p>
    <w:p w14:paraId="2F06FA6B" w14:textId="77777777" w:rsidR="00956E16" w:rsidRDefault="00956E16">
      <w:pPr>
        <w:rPr>
          <w:rFonts w:hint="eastAsia"/>
        </w:rPr>
      </w:pPr>
    </w:p>
    <w:p w14:paraId="5641872B" w14:textId="77777777" w:rsidR="00956E16" w:rsidRDefault="00956E16">
      <w:pPr>
        <w:rPr>
          <w:rFonts w:hint="eastAsia"/>
        </w:rPr>
      </w:pPr>
      <w:r>
        <w:rPr>
          <w:rFonts w:hint="eastAsia"/>
        </w:rPr>
        <w:t>二、“jì”——打结、悬挂之意</w:t>
      </w:r>
    </w:p>
    <w:p w14:paraId="23EA6150" w14:textId="77777777" w:rsidR="00956E16" w:rsidRDefault="00956E16">
      <w:pPr>
        <w:rPr>
          <w:rFonts w:hint="eastAsia"/>
        </w:rPr>
      </w:pPr>
      <w:r>
        <w:rPr>
          <w:rFonts w:hint="eastAsia"/>
        </w:rPr>
        <w:t>而当“系”发音为“jì”时，则更多地涉及到了具体动作，比如打结、系上或悬挂。日常生活中我们会听到“系鞋带”、“系围巾”，这些都是“系”（jì）这一动词的具体应用实例。值得注意的是，在古代文献里，“系”还曾被用来形容将物体通过绳索等方式固定起来的行为，体现了古人对物理世界操作方式的独特理解。</w:t>
      </w:r>
    </w:p>
    <w:p w14:paraId="3CF2E9BB" w14:textId="77777777" w:rsidR="00956E16" w:rsidRDefault="00956E16">
      <w:pPr>
        <w:rPr>
          <w:rFonts w:hint="eastAsia"/>
        </w:rPr>
      </w:pPr>
    </w:p>
    <w:p w14:paraId="113A78D9" w14:textId="77777777" w:rsidR="00956E16" w:rsidRDefault="00956E16">
      <w:pPr>
        <w:rPr>
          <w:rFonts w:hint="eastAsia"/>
        </w:rPr>
      </w:pPr>
      <w:r>
        <w:rPr>
          <w:rFonts w:hint="eastAsia"/>
        </w:rPr>
        <w:t>三、“xì”与“jì”的区别及应用场景</w:t>
      </w:r>
    </w:p>
    <w:p w14:paraId="654A41AE" w14:textId="77777777" w:rsidR="00956E16" w:rsidRDefault="00956E16">
      <w:pPr>
        <w:rPr>
          <w:rFonts w:hint="eastAsia"/>
        </w:rPr>
      </w:pPr>
      <w:r>
        <w:rPr>
          <w:rFonts w:hint="eastAsia"/>
        </w:rPr>
        <w:t>虽然“系”有两个主要读音，但在实际运用中区分它们并不困难。“xì”更倾向于抽象概念上的连接或归属感；而“jì”则侧重于具体的动作执行。正确理解和使用这两个读音，对于提高汉语水平至关重要。无论是书写文章还是口语交流，准确把握“系”的不同读音及其背后的文化含义，都能使表达更加精准生动。</w:t>
      </w:r>
    </w:p>
    <w:p w14:paraId="1BC9D6EF" w14:textId="77777777" w:rsidR="00956E16" w:rsidRDefault="00956E16">
      <w:pPr>
        <w:rPr>
          <w:rFonts w:hint="eastAsia"/>
        </w:rPr>
      </w:pPr>
    </w:p>
    <w:p w14:paraId="3108F024" w14:textId="77777777" w:rsidR="00956E16" w:rsidRDefault="00956E16">
      <w:pPr>
        <w:rPr>
          <w:rFonts w:hint="eastAsia"/>
        </w:rPr>
      </w:pPr>
      <w:r>
        <w:rPr>
          <w:rFonts w:hint="eastAsia"/>
        </w:rPr>
        <w:t>四、结语</w:t>
      </w:r>
    </w:p>
    <w:p w14:paraId="4E4789E8" w14:textId="77777777" w:rsidR="00956E16" w:rsidRDefault="00956E16">
      <w:pPr>
        <w:rPr>
          <w:rFonts w:hint="eastAsia"/>
        </w:rPr>
      </w:pPr>
      <w:r>
        <w:rPr>
          <w:rFonts w:hint="eastAsia"/>
        </w:rPr>
        <w:t>通过对“系”字多音现象的学习，我们不仅能加深对中国文字的理解，还能感受到汉语的魅力所在。每一个汉字都像是一座桥梁，连接着过去与现在，东方与西方。希望本文能够帮助读者朋友们更好地认识并运用“系”字的不同读音，让我们的语言学习之旅变得更加丰富多彩。</w:t>
      </w:r>
    </w:p>
    <w:p w14:paraId="0A32AD29" w14:textId="77777777" w:rsidR="00956E16" w:rsidRDefault="00956E16">
      <w:pPr>
        <w:rPr>
          <w:rFonts w:hint="eastAsia"/>
        </w:rPr>
      </w:pPr>
    </w:p>
    <w:p w14:paraId="3D80446C" w14:textId="77777777" w:rsidR="00956E16" w:rsidRDefault="00956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2B428" w14:textId="5529BE8F" w:rsidR="00552DFA" w:rsidRDefault="00552DFA"/>
    <w:sectPr w:rsidR="0055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FA"/>
    <w:rsid w:val="00552DFA"/>
    <w:rsid w:val="009442F6"/>
    <w:rsid w:val="009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C424F-9012-4FBE-AA6B-7707BE41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