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AABF" w14:textId="77777777" w:rsidR="003248F3" w:rsidRDefault="003248F3">
      <w:pPr>
        <w:rPr>
          <w:rFonts w:hint="eastAsia"/>
        </w:rPr>
      </w:pPr>
      <w:r>
        <w:rPr>
          <w:rFonts w:hint="eastAsia"/>
        </w:rPr>
        <w:t>系安全带拼音是ji还是xi在日常生活中，我们经常听到“系安全带”这句话，它提醒我们在乘车时要确保安全。然而，对于“系安全带”的拼音，人们可能会产生疑问：“系”字在这里应该读作“ji”还是“xi”？实际上，“系”是一个多音字，在不同的语境下有不同的发音。当我们提到“系安全带”时，正确的拼音应该是“xì ān quán dài”，其中“系”读作“xi”。</w:t>
      </w:r>
    </w:p>
    <w:p w14:paraId="14EB2E7D" w14:textId="77777777" w:rsidR="003248F3" w:rsidRDefault="003248F3">
      <w:pPr>
        <w:rPr>
          <w:rFonts w:hint="eastAsia"/>
        </w:rPr>
      </w:pPr>
      <w:r>
        <w:rPr>
          <w:rFonts w:hint="eastAsia"/>
        </w:rPr>
        <w:t>为什么“系”在这里读作“xi”“系”作为多音字，根据《现代汉语词典》的解释，当其表示“结、扣”的意思时，通常读作“xì”。例如，“系鞋带”、“系扣子”等，这里的“系”都读作“xì”。而“系”读作“jì”的情况，则更多用于表示“联系、关系”等抽象意义，如“系统”、“关系”等词汇中的“系”。因此，在表达“系上安全带”这个动作时，应当使用“xì”的发音，这与“系鞋带”等含义相近的词语相一致。</w:t>
      </w:r>
    </w:p>
    <w:p w14:paraId="428AF85E" w14:textId="77777777" w:rsidR="003248F3" w:rsidRDefault="003248F3">
      <w:pPr>
        <w:rPr>
          <w:rFonts w:hint="eastAsia"/>
        </w:rPr>
      </w:pPr>
      <w:r>
        <w:rPr>
          <w:rFonts w:hint="eastAsia"/>
        </w:rPr>
        <w:t>正确使用安全带的重要性无论是“ji”还是“xi”，正确佩戴安全带对于保护乘车人员的安全至关重要。据交通部门统计，正确使用安全带可以在发生交通事故时显著降低受伤和死亡的风险。因此，不论是在城市道路还是高速公路上行驶，每一位乘客都应该养成上车即系好安全带的良好习惯。这不仅是一种自我保护的行为，也是对他人生命安全的尊重。</w:t>
      </w:r>
    </w:p>
    <w:p w14:paraId="5581B15F" w14:textId="77777777" w:rsidR="003248F3" w:rsidRDefault="003248F3">
      <w:pPr>
        <w:rPr>
          <w:rFonts w:hint="eastAsia"/>
        </w:rPr>
      </w:pPr>
      <w:r>
        <w:rPr>
          <w:rFonts w:hint="eastAsia"/>
        </w:rPr>
        <w:t>如何正确系安全带了解了“系安全带”的正确发音后，掌握正确的系法同样重要。将安全带从锁扣中拉出，平稳地跨过肩膀和胸部，然后通过腰部下方，最后插入锁扣中直至听到“咔嗒”声，确认已经牢固锁定。需要注意的是，安全带不应过于松弛或扭曲，确保它紧贴身体，这样才能在紧急情况下提供有效的保护。儿童应使用适合其年龄和身高的儿童座椅，并按照说明书正确安装和使用安全带。</w:t>
      </w:r>
    </w:p>
    <w:p w14:paraId="45D297C4" w14:textId="77777777" w:rsidR="003248F3" w:rsidRDefault="003248F3">
      <w:pPr>
        <w:rPr>
          <w:rFonts w:hint="eastAsia"/>
        </w:rPr>
      </w:pPr>
      <w:r>
        <w:rPr>
          <w:rFonts w:hint="eastAsia"/>
        </w:rPr>
        <w:t>最后的总结通过上述介绍，我们可以明确“系安全带”的正确拼音为“xì ān quán dài”。更重要的是，无论发音如何，每个人都应该意识到系安全带的重要性和必要性，将其作为一种基本的安全意识融入日常生活中，为自己和他人的生命安全负责。希望每位出行者都能平安健康，让每一次旅程都充满安全与快乐。</w:t>
      </w:r>
    </w:p>
    <w:p w14:paraId="301F5928" w14:textId="77777777" w:rsidR="003248F3" w:rsidRDefault="003248F3">
      <w:pPr>
        <w:rPr>
          <w:rFonts w:hint="eastAsia"/>
        </w:rPr>
      </w:pPr>
    </w:p>
    <w:p w14:paraId="68071169" w14:textId="3B1502F6" w:rsidR="00E93312" w:rsidRDefault="00E93312"/>
    <w:sectPr w:rsidR="00E9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12"/>
    <w:rsid w:val="003248F3"/>
    <w:rsid w:val="00332454"/>
    <w:rsid w:val="00E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12E46-864B-4CB8-A5B4-FE2AB70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