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6B93" w14:textId="77777777" w:rsidR="00BF72EC" w:rsidRDefault="00BF72EC">
      <w:pPr>
        <w:rPr>
          <w:rFonts w:hint="eastAsia"/>
        </w:rPr>
      </w:pPr>
      <w:r>
        <w:rPr>
          <w:rFonts w:hint="eastAsia"/>
        </w:rPr>
        <w:t>系怎么的拼音怎么拼写</w:t>
      </w:r>
    </w:p>
    <w:p w14:paraId="67AF4C0B" w14:textId="77777777" w:rsidR="00BF72EC" w:rsidRDefault="00BF72EC">
      <w:pPr>
        <w:rPr>
          <w:rFonts w:hint="eastAsia"/>
        </w:rPr>
      </w:pPr>
      <w:r>
        <w:rPr>
          <w:rFonts w:hint="eastAsia"/>
        </w:rPr>
        <w:t>在汉语的学习过程中，拼音作为汉字读音的标注系统，起着非常重要的作用。对于初学者来说，正确掌握汉字的拼音是学习汉语的基础之一。今天，我们以“系”字为例，来详细讲解这个字的拼音如何拼写。</w:t>
      </w:r>
    </w:p>
    <w:p w14:paraId="224281CA" w14:textId="77777777" w:rsidR="00BF72EC" w:rsidRDefault="00BF72EC">
      <w:pPr>
        <w:rPr>
          <w:rFonts w:hint="eastAsia"/>
        </w:rPr>
      </w:pPr>
    </w:p>
    <w:p w14:paraId="1C7DC306" w14:textId="77777777" w:rsidR="00BF72EC" w:rsidRDefault="00BF72EC">
      <w:pPr>
        <w:rPr>
          <w:rFonts w:hint="eastAsia"/>
        </w:rPr>
      </w:pPr>
      <w:r>
        <w:rPr>
          <w:rFonts w:hint="eastAsia"/>
        </w:rPr>
        <w:t>基本发音规则</w:t>
      </w:r>
    </w:p>
    <w:p w14:paraId="292E26F2" w14:textId="77777777" w:rsidR="00BF72EC" w:rsidRDefault="00BF72EC">
      <w:pPr>
        <w:rPr>
          <w:rFonts w:hint="eastAsia"/>
        </w:rPr>
      </w:pPr>
      <w:r>
        <w:rPr>
          <w:rFonts w:hint="eastAsia"/>
        </w:rPr>
        <w:t>“系”字属于汉语拼音中的第三声，其拼音为“xì”。根据汉语拼音的规则，“x”是一个较为特殊的辅音，发音时舌尖接近上前牙，但不触碰，通过气流摩擦发声。而“i”则表示一个闭口前元音，发音时舌尖靠近上前牙，嘴唇展开。结合这两个音素，“xì”的发音需要练习才能准确把握。</w:t>
      </w:r>
    </w:p>
    <w:p w14:paraId="04F87B0D" w14:textId="77777777" w:rsidR="00BF72EC" w:rsidRDefault="00BF72EC">
      <w:pPr>
        <w:rPr>
          <w:rFonts w:hint="eastAsia"/>
        </w:rPr>
      </w:pPr>
    </w:p>
    <w:p w14:paraId="3BAA4EEC" w14:textId="77777777" w:rsidR="00BF72EC" w:rsidRDefault="00BF72EC">
      <w:pPr>
        <w:rPr>
          <w:rFonts w:hint="eastAsia"/>
        </w:rPr>
      </w:pPr>
      <w:r>
        <w:rPr>
          <w:rFonts w:hint="eastAsia"/>
        </w:rPr>
        <w:t>多音字现象</w:t>
      </w:r>
    </w:p>
    <w:p w14:paraId="1A9C39F4" w14:textId="77777777" w:rsidR="00BF72EC" w:rsidRDefault="00BF72EC">
      <w:pPr>
        <w:rPr>
          <w:rFonts w:hint="eastAsia"/>
        </w:rPr>
      </w:pPr>
      <w:r>
        <w:rPr>
          <w:rFonts w:hint="eastAsia"/>
        </w:rPr>
        <w:t>值得注意的是，“系”字实际上是一个多音字，在不同的词语中可能会有不同的读音。除了前面提到的“xì”，它还有另一个读音：“jì”。当作为动词使用，意为打结、扣紧时，如“系鞋带”，此时应读作“jì”。这种一词多音的现象在汉语中十分常见，也是学习者需要注意的一个方面。</w:t>
      </w:r>
    </w:p>
    <w:p w14:paraId="0F53B3FC" w14:textId="77777777" w:rsidR="00BF72EC" w:rsidRDefault="00BF72EC">
      <w:pPr>
        <w:rPr>
          <w:rFonts w:hint="eastAsia"/>
        </w:rPr>
      </w:pPr>
    </w:p>
    <w:p w14:paraId="5D1EE481" w14:textId="77777777" w:rsidR="00BF72EC" w:rsidRDefault="00BF72EC">
      <w:pPr>
        <w:rPr>
          <w:rFonts w:hint="eastAsia"/>
        </w:rPr>
      </w:pPr>
      <w:r>
        <w:rPr>
          <w:rFonts w:hint="eastAsia"/>
        </w:rPr>
        <w:t>实际应用举例</w:t>
      </w:r>
    </w:p>
    <w:p w14:paraId="7B407FEB" w14:textId="77777777" w:rsidR="00BF72EC" w:rsidRDefault="00BF72EC">
      <w:pPr>
        <w:rPr>
          <w:rFonts w:hint="eastAsia"/>
        </w:rPr>
      </w:pPr>
      <w:r>
        <w:rPr>
          <w:rFonts w:hint="eastAsia"/>
        </w:rPr>
        <w:t>为了更好地理解“系”字的不同读音及其用法，我们可以看几个例子。“关系”、“联系”、“系统”等词汇中，“系”都读作“xì”，表达的是关联、连接的概念。而在“系绳子”、“系领带”这样的短语中，“系”则读作“jì”，强调的是具体动作——即通过某种方式将物体固定或连接起来。</w:t>
      </w:r>
    </w:p>
    <w:p w14:paraId="44915541" w14:textId="77777777" w:rsidR="00BF72EC" w:rsidRDefault="00BF72EC">
      <w:pPr>
        <w:rPr>
          <w:rFonts w:hint="eastAsia"/>
        </w:rPr>
      </w:pPr>
    </w:p>
    <w:p w14:paraId="5B20BA39" w14:textId="77777777" w:rsidR="00BF72EC" w:rsidRDefault="00BF72EC">
      <w:pPr>
        <w:rPr>
          <w:rFonts w:hint="eastAsia"/>
        </w:rPr>
      </w:pPr>
      <w:r>
        <w:rPr>
          <w:rFonts w:hint="eastAsia"/>
        </w:rPr>
        <w:t>学习建议</w:t>
      </w:r>
    </w:p>
    <w:p w14:paraId="1CF0D172" w14:textId="77777777" w:rsidR="00BF72EC" w:rsidRDefault="00BF72EC">
      <w:pPr>
        <w:rPr>
          <w:rFonts w:hint="eastAsia"/>
        </w:rPr>
      </w:pPr>
      <w:r>
        <w:rPr>
          <w:rFonts w:hint="eastAsia"/>
        </w:rPr>
        <w:t>对于想要学好汉语的朋友来说，区分和记忆汉字的多音字是一个挑战。建议可以通过制作单词卡片、编写句子等方式加深印象。大量阅读和听力练习也能帮助学习者自然地记住这些细节。最重要的是保持耐心和持续的兴趣，随着时间的推移，对汉字的理解和运用能力会逐渐提高。</w:t>
      </w:r>
    </w:p>
    <w:p w14:paraId="53EC33AC" w14:textId="77777777" w:rsidR="00BF72EC" w:rsidRDefault="00BF72EC">
      <w:pPr>
        <w:rPr>
          <w:rFonts w:hint="eastAsia"/>
        </w:rPr>
      </w:pPr>
    </w:p>
    <w:p w14:paraId="05F9B878" w14:textId="77777777" w:rsidR="00BF72EC" w:rsidRDefault="00BF72EC">
      <w:pPr>
        <w:rPr>
          <w:rFonts w:hint="eastAsia"/>
        </w:rPr>
      </w:pPr>
      <w:r>
        <w:rPr>
          <w:rFonts w:hint="eastAsia"/>
        </w:rPr>
        <w:t>最后的总结</w:t>
      </w:r>
    </w:p>
    <w:p w14:paraId="4DD21740" w14:textId="77777777" w:rsidR="00BF72EC" w:rsidRDefault="00BF72EC">
      <w:pPr>
        <w:rPr>
          <w:rFonts w:hint="eastAsia"/>
        </w:rPr>
      </w:pPr>
      <w:r>
        <w:rPr>
          <w:rFonts w:hint="eastAsia"/>
        </w:rPr>
        <w:t>通过以上的介绍，我们了解到“系”字的基本拼音为“xì”，同时也是一个多音字，在特定情况下读作“jì”。了解并掌握这些发音规则不仅有助于提升汉语水平，还能更加深入地理解中国文化和语言的魅力。希望每位汉语学习者都能在这条道路上不断进步，享受学习的乐趣。</w:t>
      </w:r>
    </w:p>
    <w:p w14:paraId="24CCC174" w14:textId="77777777" w:rsidR="00BF72EC" w:rsidRDefault="00BF72EC">
      <w:pPr>
        <w:rPr>
          <w:rFonts w:hint="eastAsia"/>
        </w:rPr>
      </w:pPr>
    </w:p>
    <w:p w14:paraId="7B6ABDD1" w14:textId="77777777" w:rsidR="00BF72EC" w:rsidRDefault="00BF7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0EA54" w14:textId="77777777" w:rsidR="00BF72EC" w:rsidRDefault="00BF7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62C59" w14:textId="4900ED6A" w:rsidR="00AF4809" w:rsidRDefault="00AF4809"/>
    <w:sectPr w:rsidR="00AF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09"/>
    <w:rsid w:val="009442F6"/>
    <w:rsid w:val="00AF4809"/>
    <w:rsid w:val="00B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944A0-3195-4193-81E1-0004ED35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