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1132BA" w14:textId="77777777" w:rsidR="00BE6F9C" w:rsidRDefault="00BE6F9C">
      <w:pPr>
        <w:rPr>
          <w:rFonts w:hint="eastAsia"/>
        </w:rPr>
      </w:pPr>
      <w:r>
        <w:rPr>
          <w:rFonts w:hint="eastAsia"/>
        </w:rPr>
        <w:t>Xi</w:t>
      </w:r>
    </w:p>
    <w:p w14:paraId="5EE16132" w14:textId="77777777" w:rsidR="00BE6F9C" w:rsidRDefault="00BE6F9C">
      <w:pPr>
        <w:rPr>
          <w:rFonts w:hint="eastAsia"/>
        </w:rPr>
      </w:pPr>
      <w:r>
        <w:rPr>
          <w:rFonts w:hint="eastAsia"/>
        </w:rPr>
        <w:t>系，这个字在汉语中拥有丰富的含义和多样的使用场景。它由“丷”和“示”组成，其中“丷”通常被看作是声旁，提示其发音类似于“西”，而“示”则作为形旁，意味着与祭祀、展示等概念相关联。</w:t>
      </w:r>
    </w:p>
    <w:p w14:paraId="3C12A1F8" w14:textId="77777777" w:rsidR="00BE6F9C" w:rsidRDefault="00BE6F9C">
      <w:pPr>
        <w:rPr>
          <w:rFonts w:hint="eastAsia"/>
        </w:rPr>
      </w:pPr>
    </w:p>
    <w:p w14:paraId="73DADC07" w14:textId="77777777" w:rsidR="00BE6F9C" w:rsidRDefault="00BE6F9C">
      <w:pPr>
        <w:rPr>
          <w:rFonts w:hint="eastAsia"/>
        </w:rPr>
      </w:pPr>
      <w:r>
        <w:rPr>
          <w:rFonts w:hint="eastAsia"/>
        </w:rPr>
        <w:t>教育体系中的“系”</w:t>
      </w:r>
    </w:p>
    <w:p w14:paraId="321B227C" w14:textId="77777777" w:rsidR="00BE6F9C" w:rsidRDefault="00BE6F9C">
      <w:pPr>
        <w:rPr>
          <w:rFonts w:hint="eastAsia"/>
        </w:rPr>
      </w:pPr>
      <w:r>
        <w:rPr>
          <w:rFonts w:hint="eastAsia"/>
        </w:rPr>
        <w:t>在高等教育机构里，“系”是指大学内部按照学科或专业领域划分的教学和科研单位。例如，数学系专注于数学理论及其应用的研究；计算机科学系则负责培养未来的软件工程师和技术专家。每个系不仅承担着传授专业知识的责任，同时也是学术研究的重要阵地。</w:t>
      </w:r>
    </w:p>
    <w:p w14:paraId="58E0517A" w14:textId="77777777" w:rsidR="00BE6F9C" w:rsidRDefault="00BE6F9C">
      <w:pPr>
        <w:rPr>
          <w:rFonts w:hint="eastAsia"/>
        </w:rPr>
      </w:pPr>
    </w:p>
    <w:p w14:paraId="6B011F88" w14:textId="77777777" w:rsidR="00BE6F9C" w:rsidRDefault="00BE6F9C">
      <w:pPr>
        <w:rPr>
          <w:rFonts w:hint="eastAsia"/>
        </w:rPr>
      </w:pPr>
      <w:r>
        <w:rPr>
          <w:rFonts w:hint="eastAsia"/>
        </w:rPr>
        <w:t>人际网络的纽带</w:t>
      </w:r>
    </w:p>
    <w:p w14:paraId="787BD8D5" w14:textId="77777777" w:rsidR="00BE6F9C" w:rsidRDefault="00BE6F9C">
      <w:pPr>
        <w:rPr>
          <w:rFonts w:hint="eastAsia"/>
        </w:rPr>
      </w:pPr>
      <w:r>
        <w:rPr>
          <w:rFonts w:hint="eastAsia"/>
        </w:rPr>
        <w:t>“系”还用来形容人与人之间的联系或关系。比如家庭关系可以用父母子女之间的情感纽带——亲情来“系”。朋友间的友谊也是通过共同经历、相互支持来维系的。这种意义上的“系”强调了连接的重要性，它是构建和谐社会的基础。</w:t>
      </w:r>
    </w:p>
    <w:p w14:paraId="5441E5ED" w14:textId="77777777" w:rsidR="00BE6F9C" w:rsidRDefault="00BE6F9C">
      <w:pPr>
        <w:rPr>
          <w:rFonts w:hint="eastAsia"/>
        </w:rPr>
      </w:pPr>
    </w:p>
    <w:p w14:paraId="56551135" w14:textId="77777777" w:rsidR="00BE6F9C" w:rsidRDefault="00BE6F9C">
      <w:pPr>
        <w:rPr>
          <w:rFonts w:hint="eastAsia"/>
        </w:rPr>
      </w:pPr>
      <w:r>
        <w:rPr>
          <w:rFonts w:hint="eastAsia"/>
        </w:rPr>
        <w:t>事物间的关联性</w:t>
      </w:r>
    </w:p>
    <w:p w14:paraId="4D7EFDBC" w14:textId="77777777" w:rsidR="00BE6F9C" w:rsidRDefault="00BE6F9C">
      <w:pPr>
        <w:rPr>
          <w:rFonts w:hint="eastAsia"/>
        </w:rPr>
      </w:pPr>
      <w:r>
        <w:rPr>
          <w:rFonts w:hint="eastAsia"/>
        </w:rPr>
        <w:t>除此之外，“系”也可以表示事物之间的关联或者依赖。就像一条项链上的珠子，它们通过细绳相系，形成了一个整体。在自然界和社会现象中，我们也能找到许多类似的例子，如食物链中的物种间的关系，或是城市交通系统中各个线路之间的衔接等。</w:t>
      </w:r>
    </w:p>
    <w:p w14:paraId="6D0D1B5E" w14:textId="77777777" w:rsidR="00BE6F9C" w:rsidRDefault="00BE6F9C">
      <w:pPr>
        <w:rPr>
          <w:rFonts w:hint="eastAsia"/>
        </w:rPr>
      </w:pPr>
    </w:p>
    <w:p w14:paraId="6691ABEE" w14:textId="77777777" w:rsidR="00BE6F9C" w:rsidRDefault="00BE6F9C">
      <w:pPr>
        <w:rPr>
          <w:rFonts w:hint="eastAsia"/>
        </w:rPr>
      </w:pPr>
      <w:r>
        <w:rPr>
          <w:rFonts w:hint="eastAsia"/>
        </w:rPr>
        <w:t>结论</w:t>
      </w:r>
    </w:p>
    <w:p w14:paraId="19D0AC85" w14:textId="77777777" w:rsidR="00BE6F9C" w:rsidRDefault="00BE6F9C">
      <w:pPr>
        <w:rPr>
          <w:rFonts w:hint="eastAsia"/>
        </w:rPr>
      </w:pPr>
      <w:r>
        <w:rPr>
          <w:rFonts w:hint="eastAsia"/>
        </w:rPr>
        <w:t>“系”不仅仅是一个简单的汉字，它承载了从个人到社会，从知识传承到自然法则等多个层面的意义。通过对“系”的深入理解，我们可以更好地认识到各种关系背后的深刻含义，以及它们如何共同作用于我们的生活和社会的发展。无论是学术探索还是日常生活，“系”都扮演着不可或缺的角色。</w:t>
      </w:r>
    </w:p>
    <w:p w14:paraId="789605B2" w14:textId="77777777" w:rsidR="00BE6F9C" w:rsidRDefault="00BE6F9C">
      <w:pPr>
        <w:rPr>
          <w:rFonts w:hint="eastAsia"/>
        </w:rPr>
      </w:pPr>
    </w:p>
    <w:p w14:paraId="05868BD0" w14:textId="77777777" w:rsidR="00BE6F9C" w:rsidRDefault="00BE6F9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64D800" w14:textId="2E6576AD" w:rsidR="00354AB7" w:rsidRDefault="00354AB7"/>
    <w:sectPr w:rsidR="00354A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AB7"/>
    <w:rsid w:val="00354AB7"/>
    <w:rsid w:val="00866415"/>
    <w:rsid w:val="00BE6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7AD0DC-2A3F-46AA-B9B5-24CE5F73E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4A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4A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4A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4A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4A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4A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4A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4A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4A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4A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4A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4A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4A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4A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4A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4A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4A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4A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4A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4A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4A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4A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4A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4A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4A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4A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4A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4A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4A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2025-02-03T03:57:00Z</dcterms:created>
  <dcterms:modified xsi:type="dcterms:W3CDTF">2025-02-03T03:57:00Z</dcterms:modified>
</cp:coreProperties>
</file>