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9909" w14:textId="77777777" w:rsidR="00AA0BEE" w:rsidRDefault="00AA0BEE">
      <w:pPr>
        <w:rPr>
          <w:rFonts w:hint="eastAsia"/>
        </w:rPr>
      </w:pPr>
      <w:r>
        <w:rPr>
          <w:rFonts w:hint="eastAsia"/>
        </w:rPr>
        <w:t>系着铃铛的拼音怎么拼写</w:t>
      </w:r>
    </w:p>
    <w:p w14:paraId="5C858180" w14:textId="77777777" w:rsidR="00AA0BEE" w:rsidRDefault="00AA0BEE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在汉语的世界里，每一个汉字都承载着独特的意义和历史。当我们谈及“系着铃铛”的拼音时，实际上是在讨论两个独立词汇的组合：“系”（jì）和“铃铛”（líng dāng）。这两个词合在一起描绘了一幅生动的画面：一个物体上挂着发出清脆声音的小金属器具，它随风摇曳或因触碰而叮当作响。</w:t>
      </w:r>
    </w:p>
    <w:p w14:paraId="2A9D308C" w14:textId="77777777" w:rsidR="00AA0BEE" w:rsidRDefault="00AA0BEE">
      <w:pPr>
        <w:rPr>
          <w:rFonts w:hint="eastAsia"/>
        </w:rPr>
      </w:pPr>
    </w:p>
    <w:p w14:paraId="4B15579C" w14:textId="77777777" w:rsidR="00AA0BEE" w:rsidRDefault="00AA0BEE">
      <w:pPr>
        <w:rPr>
          <w:rFonts w:hint="eastAsia"/>
        </w:rPr>
      </w:pPr>
      <w:r>
        <w:rPr>
          <w:rFonts w:hint="eastAsia"/>
        </w:rPr>
        <w:t>“系”的拼音与含义</w:t>
      </w:r>
    </w:p>
    <w:p w14:paraId="5C49C289" w14:textId="77777777" w:rsidR="00AA0BEE" w:rsidRDefault="00AA0BEE">
      <w:pPr>
        <w:rPr>
          <w:rFonts w:hint="eastAsia"/>
        </w:rPr>
      </w:pPr>
      <w:r>
        <w:rPr>
          <w:rFonts w:hint="eastAsia"/>
        </w:rPr>
        <w:t>“系”字的拼音是 jì。这个字的基本意思是绑、挂或者连接。它可以用来描述用绳子或者其他方式将两件东西固定在一起的动作。在日常生活中，“系”可以出现在很多语境中，比如系鞋带、系领带等。当我们将“系”与“铃铛”连用时，它传达的是将铃铛通过某种方式附着于某物之上，使之能够随着动作产生美妙的声音。</w:t>
      </w:r>
    </w:p>
    <w:p w14:paraId="12EA800E" w14:textId="77777777" w:rsidR="00AA0BEE" w:rsidRDefault="00AA0BEE">
      <w:pPr>
        <w:rPr>
          <w:rFonts w:hint="eastAsia"/>
        </w:rPr>
      </w:pPr>
    </w:p>
    <w:p w14:paraId="1BEA87AD" w14:textId="77777777" w:rsidR="00AA0BEE" w:rsidRDefault="00AA0BEE">
      <w:pPr>
        <w:rPr>
          <w:rFonts w:hint="eastAsia"/>
        </w:rPr>
      </w:pPr>
      <w:r>
        <w:rPr>
          <w:rFonts w:hint="eastAsia"/>
        </w:rPr>
        <w:t>“铃铛”的拼音与文化背景</w:t>
      </w:r>
    </w:p>
    <w:p w14:paraId="01CC717F" w14:textId="77777777" w:rsidR="00AA0BEE" w:rsidRDefault="00AA0BEE">
      <w:pPr>
        <w:rPr>
          <w:rFonts w:hint="eastAsia"/>
        </w:rPr>
      </w:pPr>
      <w:r>
        <w:rPr>
          <w:rFonts w:hint="eastAsia"/>
        </w:rPr>
        <w:t>接下来，“铃铛”的拼音为 líng dāng。这是一个复合词，其中“铃”指的是那种圆润且空心的小金属球，内部有一个小珠子，当其移动时会碰撞球壁发出声响；而“铛”则模仿了这种声音本身。在中国传统文化中，铃铛不仅是装饰品，还具有宗教和仪式上的重要意义。古代，它们被用于庙宇钟楼以报时，或是作为法器在佛教道教活动中使用。在民间传说里，铃铛也有驱邪避凶的作用。</w:t>
      </w:r>
    </w:p>
    <w:p w14:paraId="517C166F" w14:textId="77777777" w:rsidR="00AA0BEE" w:rsidRDefault="00AA0BEE">
      <w:pPr>
        <w:rPr>
          <w:rFonts w:hint="eastAsia"/>
        </w:rPr>
      </w:pPr>
    </w:p>
    <w:p w14:paraId="03FCE852" w14:textId="77777777" w:rsidR="00AA0BEE" w:rsidRDefault="00AA0BEE">
      <w:pPr>
        <w:rPr>
          <w:rFonts w:hint="eastAsia"/>
        </w:rPr>
      </w:pPr>
      <w:r>
        <w:rPr>
          <w:rFonts w:hint="eastAsia"/>
        </w:rPr>
        <w:t>“系着铃铛”的应用场景</w:t>
      </w:r>
    </w:p>
    <w:p w14:paraId="18D55BEA" w14:textId="77777777" w:rsidR="00AA0BEE" w:rsidRDefault="00AA0BEE">
      <w:pPr>
        <w:rPr>
          <w:rFonts w:hint="eastAsia"/>
        </w:rPr>
      </w:pPr>
      <w:r>
        <w:rPr>
          <w:rFonts w:hint="eastAsia"/>
        </w:rPr>
        <w:t>“系着铃铛”这样的表达，往往让人联想到温馨而又充满诗意的情景。想象一下，一只牧羊犬脖子上系着铃铛，在广袤的草原上自由奔跑，每当它走动，那清脆悦耳的声音便回荡在空中；或者是小女孩穿着带有小铃铛的鞋子，在院子里欢快地跳跃玩耍，每一步都伴随着一串串银铃般的笑声。这些场景不仅丰富了我们的日常生活，也为人们带来了许多美好的回忆。</w:t>
      </w:r>
    </w:p>
    <w:p w14:paraId="7BB8088B" w14:textId="77777777" w:rsidR="00AA0BEE" w:rsidRDefault="00AA0BEE">
      <w:pPr>
        <w:rPr>
          <w:rFonts w:hint="eastAsia"/>
        </w:rPr>
      </w:pPr>
    </w:p>
    <w:p w14:paraId="7389C534" w14:textId="77777777" w:rsidR="00AA0BEE" w:rsidRDefault="00AA0BEE">
      <w:pPr>
        <w:rPr>
          <w:rFonts w:hint="eastAsia"/>
        </w:rPr>
      </w:pPr>
      <w:r>
        <w:rPr>
          <w:rFonts w:hint="eastAsia"/>
        </w:rPr>
        <w:t>最后的总结</w:t>
      </w:r>
    </w:p>
    <w:p w14:paraId="26ADC5BD" w14:textId="77777777" w:rsidR="00AA0BEE" w:rsidRDefault="00AA0BEE">
      <w:pPr>
        <w:rPr>
          <w:rFonts w:hint="eastAsia"/>
        </w:rPr>
      </w:pPr>
      <w:r>
        <w:rPr>
          <w:rFonts w:hint="eastAsia"/>
        </w:rPr>
        <w:t>“系着铃铛”的拼音应该是 jì zhe líng dāng。这个词组不仅仅是简单的词语组合，它背后蕴含着丰富的文化和情感价值。从实际用途到象征意义，从历史传承到现代生活中的应用，“系着铃铛”为我们展现了一个充满活力和魅力的世界。无论是作为装饰还是实用工具，它都以其独特的方式影响着人们的生活，并留下了深刻的印象。</w:t>
      </w:r>
    </w:p>
    <w:p w14:paraId="361F4FF8" w14:textId="77777777" w:rsidR="00AA0BEE" w:rsidRDefault="00AA0BEE">
      <w:pPr>
        <w:rPr>
          <w:rFonts w:hint="eastAsia"/>
        </w:rPr>
      </w:pPr>
    </w:p>
    <w:p w14:paraId="76F7B202" w14:textId="77777777" w:rsidR="00AA0BEE" w:rsidRDefault="00AA0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6D738" w14:textId="6A4BBF53" w:rsidR="004B4C72" w:rsidRDefault="004B4C72"/>
    <w:sectPr w:rsidR="004B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72"/>
    <w:rsid w:val="004B4C72"/>
    <w:rsid w:val="009442F6"/>
    <w:rsid w:val="00A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074D-648C-404A-AB15-E676C608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