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A9E6" w14:textId="77777777" w:rsidR="00954F52" w:rsidRDefault="00954F52">
      <w:pPr>
        <w:rPr>
          <w:rFonts w:hint="eastAsia"/>
        </w:rPr>
      </w:pPr>
      <w:r>
        <w:rPr>
          <w:rFonts w:hint="eastAsia"/>
        </w:rPr>
        <w:t>素的拼音和组词分别是什么</w:t>
      </w:r>
    </w:p>
    <w:p w14:paraId="64638A8C" w14:textId="77777777" w:rsidR="00954F52" w:rsidRDefault="00954F52">
      <w:pPr>
        <w:rPr>
          <w:rFonts w:hint="eastAsia"/>
        </w:rPr>
      </w:pPr>
      <w:r>
        <w:rPr>
          <w:rFonts w:hint="eastAsia"/>
        </w:rPr>
        <w:t>“素”字在汉语中具有多重含义，其拼音为 sù。它是一个多义词，在不同的语境下可以表示不同的意思。本篇文章将围绕“素”的拼音及其在词汇中的用法展开讨论，帮助读者更好地理解和运用这个汉字。</w:t>
      </w:r>
    </w:p>
    <w:p w14:paraId="41631DA8" w14:textId="77777777" w:rsidR="00954F52" w:rsidRDefault="00954F52">
      <w:pPr>
        <w:rPr>
          <w:rFonts w:hint="eastAsia"/>
        </w:rPr>
      </w:pPr>
    </w:p>
    <w:p w14:paraId="41F51D01" w14:textId="77777777" w:rsidR="00954F52" w:rsidRDefault="00954F52">
      <w:pPr>
        <w:rPr>
          <w:rFonts w:hint="eastAsia"/>
        </w:rPr>
      </w:pPr>
      <w:r>
        <w:rPr>
          <w:rFonts w:hint="eastAsia"/>
        </w:rPr>
        <w:t>素的基本拼音与发音指南</w:t>
      </w:r>
    </w:p>
    <w:p w14:paraId="3FF7FE12" w14:textId="77777777" w:rsidR="00954F52" w:rsidRDefault="00954F52">
      <w:pPr>
        <w:rPr>
          <w:rFonts w:hint="eastAsia"/>
        </w:rPr>
      </w:pPr>
      <w:r>
        <w:rPr>
          <w:rFonts w:hint="eastAsia"/>
        </w:rPr>
        <w:t>“素”的基本拼音是 sù，属于四声调。对于初学者来说，正确的发音非常重要。发sù时，舌尖要轻触上齿龈后部，气流从舌两侧流出，同时发出清辅音[s]，接着口腔打开，发出短促的[u]音，最后声音下沉，体现第四声的降调特征。</w:t>
      </w:r>
    </w:p>
    <w:p w14:paraId="1149DEF7" w14:textId="77777777" w:rsidR="00954F52" w:rsidRDefault="00954F52">
      <w:pPr>
        <w:rPr>
          <w:rFonts w:hint="eastAsia"/>
        </w:rPr>
      </w:pPr>
    </w:p>
    <w:p w14:paraId="1B7888D3" w14:textId="77777777" w:rsidR="00954F52" w:rsidRDefault="00954F52">
      <w:pPr>
        <w:rPr>
          <w:rFonts w:hint="eastAsia"/>
        </w:rPr>
      </w:pPr>
      <w:r>
        <w:rPr>
          <w:rFonts w:hint="eastAsia"/>
        </w:rPr>
        <w:t>素作为形容词的组词示例</w:t>
      </w:r>
    </w:p>
    <w:p w14:paraId="113FEAD4" w14:textId="77777777" w:rsidR="00954F52" w:rsidRDefault="00954F52">
      <w:pPr>
        <w:rPr>
          <w:rFonts w:hint="eastAsia"/>
        </w:rPr>
      </w:pPr>
      <w:r>
        <w:rPr>
          <w:rFonts w:hint="eastAsia"/>
        </w:rPr>
        <w:t>当“素”作为形容词使用时，通常表示事物的颜色或性质上的简单、纯朴或未加工的状态。例如，我们可以说“素色”，指的是没有花纹或装饰的单一颜色；“素雅”则用来形容风格简洁而高雅的事物；还有“素描”，是指一种绘画技巧，只用线条或单色来描绘物体的形态，不涉及色彩的变化。</w:t>
      </w:r>
    </w:p>
    <w:p w14:paraId="63953620" w14:textId="77777777" w:rsidR="00954F52" w:rsidRDefault="00954F52">
      <w:pPr>
        <w:rPr>
          <w:rFonts w:hint="eastAsia"/>
        </w:rPr>
      </w:pPr>
    </w:p>
    <w:p w14:paraId="36E7A5E8" w14:textId="77777777" w:rsidR="00954F52" w:rsidRDefault="00954F52">
      <w:pPr>
        <w:rPr>
          <w:rFonts w:hint="eastAsia"/>
        </w:rPr>
      </w:pPr>
      <w:r>
        <w:rPr>
          <w:rFonts w:hint="eastAsia"/>
        </w:rPr>
        <w:t>素作为名词的组词实例</w:t>
      </w:r>
    </w:p>
    <w:p w14:paraId="45810C98" w14:textId="77777777" w:rsidR="00954F52" w:rsidRDefault="00954F52">
      <w:pPr>
        <w:rPr>
          <w:rFonts w:hint="eastAsia"/>
        </w:rPr>
      </w:pPr>
      <w:r>
        <w:rPr>
          <w:rFonts w:hint="eastAsia"/>
        </w:rPr>
        <w:t>“素”作为名词时，常指构成物质的基本成分，如化学元素中的“元素”，或是食物营养成分里的“维生素”。在传统中国文化里，“素食”指的是不含肉类的食物，反映了佛教等宗教信仰者或健康追求者的饮食习惯。“素质”一词强调了人的内在品质和能力。</w:t>
      </w:r>
    </w:p>
    <w:p w14:paraId="0BD3089C" w14:textId="77777777" w:rsidR="00954F52" w:rsidRDefault="00954F52">
      <w:pPr>
        <w:rPr>
          <w:rFonts w:hint="eastAsia"/>
        </w:rPr>
      </w:pPr>
    </w:p>
    <w:p w14:paraId="11F3D3E8" w14:textId="77777777" w:rsidR="00954F52" w:rsidRDefault="00954F52">
      <w:pPr>
        <w:rPr>
          <w:rFonts w:hint="eastAsia"/>
        </w:rPr>
      </w:pPr>
      <w:r>
        <w:rPr>
          <w:rFonts w:hint="eastAsia"/>
        </w:rPr>
        <w:t>素用于动词和其他词性的组词情况</w:t>
      </w:r>
    </w:p>
    <w:p w14:paraId="0DEB19EE" w14:textId="77777777" w:rsidR="00954F52" w:rsidRDefault="00954F52">
      <w:pPr>
        <w:rPr>
          <w:rFonts w:hint="eastAsia"/>
        </w:rPr>
      </w:pPr>
      <w:r>
        <w:rPr>
          <w:rFonts w:hint="eastAsia"/>
        </w:rPr>
        <w:t>“素”也可作为动词使用，但这种情况相对较少见。“素不相识”就是这样一个例子，意味着彼此之间从未见过面，毫无了解。“素有”这个词组可用于描述某人长期具有的特点或行为模式，比如“他素有迟到的习惯”。</w:t>
      </w:r>
    </w:p>
    <w:p w14:paraId="50262CA7" w14:textId="77777777" w:rsidR="00954F52" w:rsidRDefault="00954F52">
      <w:pPr>
        <w:rPr>
          <w:rFonts w:hint="eastAsia"/>
        </w:rPr>
      </w:pPr>
    </w:p>
    <w:p w14:paraId="06A00406" w14:textId="77777777" w:rsidR="00954F52" w:rsidRDefault="00954F52">
      <w:pPr>
        <w:rPr>
          <w:rFonts w:hint="eastAsia"/>
        </w:rPr>
      </w:pPr>
      <w:r>
        <w:rPr>
          <w:rFonts w:hint="eastAsia"/>
        </w:rPr>
        <w:t>最后的总结</w:t>
      </w:r>
    </w:p>
    <w:p w14:paraId="47B128B3" w14:textId="77777777" w:rsidR="00954F52" w:rsidRDefault="00954F52">
      <w:pPr>
        <w:rPr>
          <w:rFonts w:hint="eastAsia"/>
        </w:rPr>
      </w:pPr>
      <w:r>
        <w:rPr>
          <w:rFonts w:hint="eastAsia"/>
        </w:rPr>
        <w:t>“素”字因其丰富的语义而在汉语中扮演着重要的角色。通过学习它的拼音以及不同词性下的组词，我们可以更加灵活地掌握和应用这个字。希望本文能够帮助大家加深对“素”的理解，并在日常交流中正确使用包含此字的词语。</w:t>
      </w:r>
    </w:p>
    <w:p w14:paraId="4BC81767" w14:textId="77777777" w:rsidR="00954F52" w:rsidRDefault="00954F52">
      <w:pPr>
        <w:rPr>
          <w:rFonts w:hint="eastAsia"/>
        </w:rPr>
      </w:pPr>
    </w:p>
    <w:p w14:paraId="09314AB0" w14:textId="77777777" w:rsidR="00954F52" w:rsidRDefault="00954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4142B" w14:textId="5636A3A8" w:rsidR="00907364" w:rsidRDefault="00907364"/>
    <w:sectPr w:rsidR="0090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64"/>
    <w:rsid w:val="00907364"/>
    <w:rsid w:val="009442F6"/>
    <w:rsid w:val="0095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DA2F9-0457-473C-A48C-F95F44B3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