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A989" w14:textId="77777777" w:rsidR="00331F66" w:rsidRDefault="00331F66">
      <w:pPr>
        <w:rPr>
          <w:rFonts w:hint="eastAsia"/>
        </w:rPr>
      </w:pPr>
      <w:r>
        <w:rPr>
          <w:rFonts w:hint="eastAsia"/>
        </w:rPr>
        <w:t>素的词语和其拼音部首</w:t>
      </w:r>
    </w:p>
    <w:p w14:paraId="0D43C639" w14:textId="77777777" w:rsidR="00331F66" w:rsidRDefault="00331F66">
      <w:pPr>
        <w:rPr>
          <w:rFonts w:hint="eastAsia"/>
        </w:rPr>
      </w:pPr>
      <w:r>
        <w:rPr>
          <w:rFonts w:hint="eastAsia"/>
        </w:rPr>
        <w:t>在汉语的学习过程中，了解汉字的构造及其组成部分对于深入学习语言至关重要。本文将以“素”字为中心，探讨与之相关的词语、拼音及部首，并进一步介绍这些元素如何帮助我们更好地理解和记忆汉字。</w:t>
      </w:r>
    </w:p>
    <w:p w14:paraId="480D459B" w14:textId="77777777" w:rsidR="00331F66" w:rsidRDefault="00331F66">
      <w:pPr>
        <w:rPr>
          <w:rFonts w:hint="eastAsia"/>
        </w:rPr>
      </w:pPr>
    </w:p>
    <w:p w14:paraId="2C0BEE45" w14:textId="77777777" w:rsidR="00331F66" w:rsidRDefault="00331F66">
      <w:pPr>
        <w:rPr>
          <w:rFonts w:hint="eastAsia"/>
        </w:rPr>
      </w:pPr>
      <w:r>
        <w:rPr>
          <w:rFonts w:hint="eastAsia"/>
        </w:rPr>
        <w:t>素的基本信息</w:t>
      </w:r>
    </w:p>
    <w:p w14:paraId="58D8AF13" w14:textId="77777777" w:rsidR="00331F66" w:rsidRDefault="00331F66">
      <w:pPr>
        <w:rPr>
          <w:rFonts w:hint="eastAsia"/>
        </w:rPr>
      </w:pPr>
      <w:r>
        <w:rPr>
          <w:rFonts w:hint="eastAsia"/>
        </w:rPr>
        <w:t>“素”这个字由草字头（艹）和“糸”组成，表示未经染色的丝织品，引申为本质、本色之意。在拼音中，“素”的发音是sù，属于四声之一。通过分析“素”的构成部分，我们可以更直观地理解它的含义和用法。</w:t>
      </w:r>
    </w:p>
    <w:p w14:paraId="11EACCB2" w14:textId="77777777" w:rsidR="00331F66" w:rsidRDefault="00331F66">
      <w:pPr>
        <w:rPr>
          <w:rFonts w:hint="eastAsia"/>
        </w:rPr>
      </w:pPr>
    </w:p>
    <w:p w14:paraId="719E5FD4" w14:textId="77777777" w:rsidR="00331F66" w:rsidRDefault="00331F66">
      <w:pPr>
        <w:rPr>
          <w:rFonts w:hint="eastAsia"/>
        </w:rPr>
      </w:pPr>
      <w:r>
        <w:rPr>
          <w:rFonts w:hint="eastAsia"/>
        </w:rPr>
        <w:t>与素有关的词语</w:t>
      </w:r>
    </w:p>
    <w:p w14:paraId="437D2997" w14:textId="77777777" w:rsidR="00331F66" w:rsidRDefault="00331F66">
      <w:pPr>
        <w:rPr>
          <w:rFonts w:hint="eastAsia"/>
        </w:rPr>
      </w:pPr>
      <w:r>
        <w:rPr>
          <w:rFonts w:hint="eastAsia"/>
        </w:rPr>
        <w:t>以“素”为基础，可以组成多个富有深意的词汇。例如，“素食”指的是不包含肉类的食物；“素颜”指没有化妆的脸庞；还有“素材”，即用于创作的基础材料。每个词都保留了“素”的核心意义——原始的、未经加工的状态。</w:t>
      </w:r>
    </w:p>
    <w:p w14:paraId="33E261AB" w14:textId="77777777" w:rsidR="00331F66" w:rsidRDefault="00331F66">
      <w:pPr>
        <w:rPr>
          <w:rFonts w:hint="eastAsia"/>
        </w:rPr>
      </w:pPr>
    </w:p>
    <w:p w14:paraId="6A96D762" w14:textId="77777777" w:rsidR="00331F66" w:rsidRDefault="00331F66">
      <w:pPr>
        <w:rPr>
          <w:rFonts w:hint="eastAsia"/>
        </w:rPr>
      </w:pPr>
      <w:r>
        <w:rPr>
          <w:rFonts w:hint="eastAsia"/>
        </w:rPr>
        <w:t>拼音的重要性</w:t>
      </w:r>
    </w:p>
    <w:p w14:paraId="03F6EE30" w14:textId="77777777" w:rsidR="00331F66" w:rsidRDefault="00331F66">
      <w:pPr>
        <w:rPr>
          <w:rFonts w:hint="eastAsia"/>
        </w:rPr>
      </w:pPr>
      <w:r>
        <w:rPr>
          <w:rFonts w:hint="eastAsia"/>
        </w:rPr>
        <w:t>拼音作为学习汉语的重要工具，能够帮助学生正确发音并识别汉字。对“素”而言，掌握其准确发音有助于区分与其他相似发音的汉字，比如“速”。拼音也是连接书面语和口语的桥梁，使得汉语学习更加系统化。</w:t>
      </w:r>
    </w:p>
    <w:p w14:paraId="61B6163B" w14:textId="77777777" w:rsidR="00331F66" w:rsidRDefault="00331F66">
      <w:pPr>
        <w:rPr>
          <w:rFonts w:hint="eastAsia"/>
        </w:rPr>
      </w:pPr>
    </w:p>
    <w:p w14:paraId="3C0C0FBD" w14:textId="77777777" w:rsidR="00331F66" w:rsidRDefault="00331F66">
      <w:pPr>
        <w:rPr>
          <w:rFonts w:hint="eastAsia"/>
        </w:rPr>
      </w:pPr>
      <w:r>
        <w:rPr>
          <w:rFonts w:hint="eastAsia"/>
        </w:rPr>
        <w:t>部首的作用</w:t>
      </w:r>
    </w:p>
    <w:p w14:paraId="220F073F" w14:textId="77777777" w:rsidR="00331F66" w:rsidRDefault="00331F66">
      <w:pPr>
        <w:rPr>
          <w:rFonts w:hint="eastAsia"/>
        </w:rPr>
      </w:pPr>
      <w:r>
        <w:rPr>
          <w:rFonts w:hint="eastAsia"/>
        </w:rPr>
        <w:t>部首不仅帮助我们查找汉字，还能揭示汉字的意义或起源。“素”中的“艹”部表明它与植物或自然物相关，而“糸”则暗示了它与纺织品的联系。通过研究部首，我们可以更容易地记住和理解汉字。</w:t>
      </w:r>
    </w:p>
    <w:p w14:paraId="4C949C04" w14:textId="77777777" w:rsidR="00331F66" w:rsidRDefault="00331F66">
      <w:pPr>
        <w:rPr>
          <w:rFonts w:hint="eastAsia"/>
        </w:rPr>
      </w:pPr>
    </w:p>
    <w:p w14:paraId="281886BE" w14:textId="77777777" w:rsidR="00331F66" w:rsidRDefault="00331F66">
      <w:pPr>
        <w:rPr>
          <w:rFonts w:hint="eastAsia"/>
        </w:rPr>
      </w:pPr>
      <w:r>
        <w:rPr>
          <w:rFonts w:hint="eastAsia"/>
        </w:rPr>
        <w:t>最后的总结</w:t>
      </w:r>
    </w:p>
    <w:p w14:paraId="276FDF4B" w14:textId="77777777" w:rsidR="00331F66" w:rsidRDefault="00331F66">
      <w:pPr>
        <w:rPr>
          <w:rFonts w:hint="eastAsia"/>
        </w:rPr>
      </w:pPr>
      <w:r>
        <w:rPr>
          <w:rFonts w:hint="eastAsia"/>
        </w:rPr>
        <w:t>“素”的词语、拼音及部首为我们提供了一个多角度理解汉字的方式。无论是探索其深层含义，还是提高识字效率，这种方法都能带来意想不到的帮助。希望通过对“素”的详细解析，能激发读者对汉字结构和文化背景的兴趣，进一步提升汉语水平。</w:t>
      </w:r>
    </w:p>
    <w:p w14:paraId="71B43DB4" w14:textId="77777777" w:rsidR="00331F66" w:rsidRDefault="00331F66">
      <w:pPr>
        <w:rPr>
          <w:rFonts w:hint="eastAsia"/>
        </w:rPr>
      </w:pPr>
    </w:p>
    <w:p w14:paraId="3DBF65EC" w14:textId="77777777" w:rsidR="00331F66" w:rsidRDefault="00331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CA283" w14:textId="2AB00513" w:rsidR="00940D11" w:rsidRDefault="00940D11"/>
    <w:sectPr w:rsidR="0094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11"/>
    <w:rsid w:val="00331F66"/>
    <w:rsid w:val="00940D1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81DD6-D39A-4326-8CFF-39B09CCB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