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F78060" w14:textId="77777777" w:rsidR="0053256D" w:rsidRDefault="0053256D">
      <w:pPr>
        <w:rPr>
          <w:rFonts w:hint="eastAsia"/>
        </w:rPr>
      </w:pPr>
      <w:r>
        <w:rPr>
          <w:rFonts w:hint="eastAsia"/>
        </w:rPr>
        <w:t>索勒的拼音</w:t>
      </w:r>
    </w:p>
    <w:p w14:paraId="37DA344A" w14:textId="77777777" w:rsidR="0053256D" w:rsidRDefault="0053256D">
      <w:pPr>
        <w:rPr>
          <w:rFonts w:hint="eastAsia"/>
        </w:rPr>
      </w:pPr>
      <w:r>
        <w:rPr>
          <w:rFonts w:hint="eastAsia"/>
        </w:rPr>
        <w:t>索勒，其拼音为“Suǒ Lè”，是位于中国新疆维吾尔自治区喀什地区的一个小镇。这个地方虽然不大，但却充满了浓厚的历史文化底蕴和自然美景，吸引着众多游客前来探索。</w:t>
      </w:r>
    </w:p>
    <w:p w14:paraId="3F4B6DB7" w14:textId="77777777" w:rsidR="0053256D" w:rsidRDefault="0053256D">
      <w:pPr>
        <w:rPr>
          <w:rFonts w:hint="eastAsia"/>
        </w:rPr>
      </w:pPr>
    </w:p>
    <w:p w14:paraId="27EFBD0A" w14:textId="77777777" w:rsidR="0053256D" w:rsidRDefault="0053256D">
      <w:pPr>
        <w:rPr>
          <w:rFonts w:hint="eastAsia"/>
        </w:rPr>
      </w:pPr>
      <w:r>
        <w:rPr>
          <w:rFonts w:hint="eastAsia"/>
        </w:rPr>
        <w:t>历史背景</w:t>
      </w:r>
    </w:p>
    <w:p w14:paraId="6C331A6E" w14:textId="77777777" w:rsidR="0053256D" w:rsidRDefault="0053256D">
      <w:pPr>
        <w:rPr>
          <w:rFonts w:hint="eastAsia"/>
        </w:rPr>
      </w:pPr>
      <w:r>
        <w:rPr>
          <w:rFonts w:hint="eastAsia"/>
        </w:rPr>
        <w:t>索勒镇有着悠久的历史，它曾是古代丝绸之路的重要通道之一。在这片土地上，东西方文化在此交融，留下了丰富的文化遗产。从古老的建筑到传统的手工艺品，无不展示着这里的独特魅力。这里还保留着许多关于古丝绸之路的故事与传说，给这个小镇增添了一抹神秘色彩。</w:t>
      </w:r>
    </w:p>
    <w:p w14:paraId="6757CC0A" w14:textId="77777777" w:rsidR="0053256D" w:rsidRDefault="0053256D">
      <w:pPr>
        <w:rPr>
          <w:rFonts w:hint="eastAsia"/>
        </w:rPr>
      </w:pPr>
    </w:p>
    <w:p w14:paraId="3A94EEF0" w14:textId="77777777" w:rsidR="0053256D" w:rsidRDefault="0053256D">
      <w:pPr>
        <w:rPr>
          <w:rFonts w:hint="eastAsia"/>
        </w:rPr>
      </w:pPr>
      <w:r>
        <w:rPr>
          <w:rFonts w:hint="eastAsia"/>
        </w:rPr>
        <w:t>自然风光</w:t>
      </w:r>
    </w:p>
    <w:p w14:paraId="3267E9B8" w14:textId="77777777" w:rsidR="0053256D" w:rsidRDefault="0053256D">
      <w:pPr>
        <w:rPr>
          <w:rFonts w:hint="eastAsia"/>
        </w:rPr>
      </w:pPr>
      <w:r>
        <w:rPr>
          <w:rFonts w:hint="eastAsia"/>
        </w:rPr>
        <w:t>索勒不仅拥有深厚的文化底蕴，还有令人叹为观止的自然景观。四周环绕着连绵起伏的山脉，绿树成荫，河流穿城而过，构成了一幅美丽的画卷。春天，田野里鲜花盛开，夏天则是避暑的好去处，秋天金黄色的稻田与远处的雪山相映成趣，冬天则是一片银装素裹的世界，每个季节都有它独特的美丽。</w:t>
      </w:r>
    </w:p>
    <w:p w14:paraId="1A81D7DC" w14:textId="77777777" w:rsidR="0053256D" w:rsidRDefault="0053256D">
      <w:pPr>
        <w:rPr>
          <w:rFonts w:hint="eastAsia"/>
        </w:rPr>
      </w:pPr>
    </w:p>
    <w:p w14:paraId="5A963CA0" w14:textId="77777777" w:rsidR="0053256D" w:rsidRDefault="0053256D">
      <w:pPr>
        <w:rPr>
          <w:rFonts w:hint="eastAsia"/>
        </w:rPr>
      </w:pPr>
      <w:r>
        <w:rPr>
          <w:rFonts w:hint="eastAsia"/>
        </w:rPr>
        <w:t>文化特色</w:t>
      </w:r>
    </w:p>
    <w:p w14:paraId="3F33B7BD" w14:textId="77777777" w:rsidR="0053256D" w:rsidRDefault="0053256D">
      <w:pPr>
        <w:rPr>
          <w:rFonts w:hint="eastAsia"/>
        </w:rPr>
      </w:pPr>
      <w:r>
        <w:rPr>
          <w:rFonts w:hint="eastAsia"/>
        </w:rPr>
        <w:t>在这里，你可以体验到独特的维吾尔族文化。热情好客的当地人会以最诚挚的态度欢迎每一位来访者。从风味独特的美食到充满活力的传统舞蹈，再到精美的手工艺品，都是对这片土地文化的最好诠释。特别是当地的手工编织品，以其精细的工艺和鲜艳的颜色闻名遐迩。</w:t>
      </w:r>
    </w:p>
    <w:p w14:paraId="6CDCA4F6" w14:textId="77777777" w:rsidR="0053256D" w:rsidRDefault="0053256D">
      <w:pPr>
        <w:rPr>
          <w:rFonts w:hint="eastAsia"/>
        </w:rPr>
      </w:pPr>
    </w:p>
    <w:p w14:paraId="1C678AE9" w14:textId="77777777" w:rsidR="0053256D" w:rsidRDefault="0053256D">
      <w:pPr>
        <w:rPr>
          <w:rFonts w:hint="eastAsia"/>
        </w:rPr>
      </w:pPr>
      <w:r>
        <w:rPr>
          <w:rFonts w:hint="eastAsia"/>
        </w:rPr>
        <w:t>旅游推荐</w:t>
      </w:r>
    </w:p>
    <w:p w14:paraId="2167BB5D" w14:textId="77777777" w:rsidR="0053256D" w:rsidRDefault="0053256D">
      <w:pPr>
        <w:rPr>
          <w:rFonts w:hint="eastAsia"/>
        </w:rPr>
      </w:pPr>
      <w:r>
        <w:rPr>
          <w:rFonts w:hint="eastAsia"/>
        </w:rPr>
        <w:t>对于计划来索勒旅行的朋友来说，不妨参观一下当地的博物馆，那里收藏了大量的文物和艺术品，能让你更深入地了解这个地方的历史与文化。也不要错过周边的自然景区，比如可以去登山徒步，享受大自然带来的宁静与美好。夜晚，在星空下露营，远离城市的喧嚣，感受不一样的宁静与安详。</w:t>
      </w:r>
    </w:p>
    <w:p w14:paraId="40B57520" w14:textId="77777777" w:rsidR="0053256D" w:rsidRDefault="0053256D">
      <w:pPr>
        <w:rPr>
          <w:rFonts w:hint="eastAsia"/>
        </w:rPr>
      </w:pPr>
    </w:p>
    <w:p w14:paraId="2212DB8E" w14:textId="77777777" w:rsidR="0053256D" w:rsidRDefault="0053256D">
      <w:pPr>
        <w:rPr>
          <w:rFonts w:hint="eastAsia"/>
        </w:rPr>
      </w:pPr>
      <w:r>
        <w:rPr>
          <w:rFonts w:hint="eastAsia"/>
        </w:rPr>
        <w:t>最后的总结</w:t>
      </w:r>
    </w:p>
    <w:p w14:paraId="18845BAB" w14:textId="77777777" w:rsidR="0053256D" w:rsidRDefault="0053256D">
      <w:pPr>
        <w:rPr>
          <w:rFonts w:hint="eastAsia"/>
        </w:rPr>
      </w:pPr>
      <w:r>
        <w:rPr>
          <w:rFonts w:hint="eastAsia"/>
        </w:rPr>
        <w:t>索勒是一个融合了历史文化与自然美景的地方。无论是对历史感兴趣的人，还是热爱大自然的朋友，都能在这里找到属于自己的乐趣。通过探访索勒，你不仅能欣赏到美丽的风景，更能深刻感受到这片土地独有的魅力与热情。下次当你计划旅行时，不妨考虑将索勒加入你的行程中，相信这将是一次难忘的经历。</w:t>
      </w:r>
    </w:p>
    <w:p w14:paraId="082B2ED7" w14:textId="77777777" w:rsidR="0053256D" w:rsidRDefault="0053256D">
      <w:pPr>
        <w:rPr>
          <w:rFonts w:hint="eastAsia"/>
        </w:rPr>
      </w:pPr>
    </w:p>
    <w:p w14:paraId="40C97319" w14:textId="77777777" w:rsidR="0053256D" w:rsidRDefault="0053256D">
      <w:pPr>
        <w:rPr>
          <w:rFonts w:hint="eastAsia"/>
        </w:rPr>
      </w:pPr>
      <w:r>
        <w:rPr>
          <w:rFonts w:hint="eastAsia"/>
        </w:rPr>
        <w:t xml:space="preserve"> </w:t>
      </w:r>
    </w:p>
    <w:p w14:paraId="491C51F6" w14:textId="77777777" w:rsidR="0053256D" w:rsidRDefault="0053256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9183271" w14:textId="0B514DA4" w:rsidR="001A5C95" w:rsidRDefault="001A5C95"/>
    <w:sectPr w:rsidR="001A5C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C95"/>
    <w:rsid w:val="001A5C95"/>
    <w:rsid w:val="0053256D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570CBF-B849-46D4-91C9-FD395D2BE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5C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5C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5C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5C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5C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5C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5C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5C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5C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5C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5C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5C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5C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5C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5C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5C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5C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5C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5C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5C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5C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5C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5C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5C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5C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5C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5C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5C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5C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2025-02-06T05:19:00Z</dcterms:created>
  <dcterms:modified xsi:type="dcterms:W3CDTF">2025-02-06T05:19:00Z</dcterms:modified>
</cp:coreProperties>
</file>