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D9BD" w14:textId="77777777" w:rsidR="007156F9" w:rsidRDefault="007156F9">
      <w:pPr>
        <w:rPr>
          <w:rFonts w:hint="eastAsia"/>
        </w:rPr>
      </w:pPr>
      <w:r>
        <w:rPr>
          <w:rFonts w:hint="eastAsia"/>
        </w:rPr>
        <w:t>索字的拼音怎么拼写</w:t>
      </w:r>
    </w:p>
    <w:p w14:paraId="1419DB9F" w14:textId="77777777" w:rsidR="007156F9" w:rsidRDefault="007156F9">
      <w:pPr>
        <w:rPr>
          <w:rFonts w:hint="eastAsia"/>
        </w:rPr>
      </w:pPr>
      <w:r>
        <w:rPr>
          <w:rFonts w:hint="eastAsia"/>
        </w:rPr>
        <w:t>在汉语拼音系统中，每一个汉字都有其对应的音节表示法，这些音节由声母、韵母以及声调组成。对于“索”这个字来说，它的拼音拼写是“suǒ”。了解如何正确地拼写和发音，不仅对学习汉语的人士至关重要，而且也是掌握汉语精髓的重要一步。</w:t>
      </w:r>
    </w:p>
    <w:p w14:paraId="2B660589" w14:textId="77777777" w:rsidR="007156F9" w:rsidRDefault="007156F9">
      <w:pPr>
        <w:rPr>
          <w:rFonts w:hint="eastAsia"/>
        </w:rPr>
      </w:pPr>
    </w:p>
    <w:p w14:paraId="07C37B63" w14:textId="77777777" w:rsidR="007156F9" w:rsidRDefault="007156F9">
      <w:pPr>
        <w:rPr>
          <w:rFonts w:hint="eastAsia"/>
        </w:rPr>
      </w:pPr>
      <w:r>
        <w:rPr>
          <w:rFonts w:hint="eastAsia"/>
        </w:rPr>
        <w:t>探索拼音中的声母与韵母</w:t>
      </w:r>
    </w:p>
    <w:p w14:paraId="1EAF7B80" w14:textId="77777777" w:rsidR="007156F9" w:rsidRDefault="007156F9">
      <w:pPr>
        <w:rPr>
          <w:rFonts w:hint="eastAsia"/>
        </w:rPr>
      </w:pPr>
      <w:r>
        <w:rPr>
          <w:rFonts w:hint="eastAsia"/>
        </w:rPr>
        <w:t>“索”的拼音是由声母“s”和韵母“uo”组成的。声母位于音节的开头，是构成拼音的基础部分之一。它通常由辅音或者半元音担任，在这里，“s”是一个清辅音，发时舌尖接近上齿龈但不接触，气流从中通过产生摩擦。韵母则是音节中声母之后的部分，“uo”是一个复合韵母，由两个元音组合而成，发音时嘴唇形状从圆到扁变化。</w:t>
      </w:r>
    </w:p>
    <w:p w14:paraId="1EE5946A" w14:textId="77777777" w:rsidR="007156F9" w:rsidRDefault="007156F9">
      <w:pPr>
        <w:rPr>
          <w:rFonts w:hint="eastAsia"/>
        </w:rPr>
      </w:pPr>
    </w:p>
    <w:p w14:paraId="5F51C90E" w14:textId="77777777" w:rsidR="007156F9" w:rsidRDefault="007156F9">
      <w:pPr>
        <w:rPr>
          <w:rFonts w:hint="eastAsia"/>
        </w:rPr>
      </w:pPr>
      <w:r>
        <w:rPr>
          <w:rFonts w:hint="eastAsia"/>
        </w:rPr>
        <w:t>声调：赋予拼音灵魂的元素</w:t>
      </w:r>
    </w:p>
    <w:p w14:paraId="5745AF59" w14:textId="77777777" w:rsidR="007156F9" w:rsidRDefault="007156F9">
      <w:pPr>
        <w:rPr>
          <w:rFonts w:hint="eastAsia"/>
        </w:rPr>
      </w:pPr>
      <w:r>
        <w:rPr>
          <w:rFonts w:hint="eastAsia"/>
        </w:rPr>
        <w:t>在“suǒ”这个音节中，我们不能忽视声调的存在。汉语是一门有声调的语言，不同的声调可以改变一个字的意思。对于“索”，其声调为第三声（降升调），即从低音下降后再上升，这给整个音节带来了独特的韵律感。声调就像是给每个汉字注入了生命，使得同一个音节在不同声调下能表达出截然不同的含义。</w:t>
      </w:r>
    </w:p>
    <w:p w14:paraId="5E83AD75" w14:textId="77777777" w:rsidR="007156F9" w:rsidRDefault="007156F9">
      <w:pPr>
        <w:rPr>
          <w:rFonts w:hint="eastAsia"/>
        </w:rPr>
      </w:pPr>
    </w:p>
    <w:p w14:paraId="7A606762" w14:textId="77777777" w:rsidR="007156F9" w:rsidRDefault="007156F9">
      <w:pPr>
        <w:rPr>
          <w:rFonts w:hint="eastAsia"/>
        </w:rPr>
      </w:pPr>
      <w:r>
        <w:rPr>
          <w:rFonts w:hint="eastAsia"/>
        </w:rPr>
        <w:t>实践中的拼音应用</w:t>
      </w:r>
    </w:p>
    <w:p w14:paraId="2E5CD204" w14:textId="77777777" w:rsidR="007156F9" w:rsidRDefault="007156F9">
      <w:pPr>
        <w:rPr>
          <w:rFonts w:hint="eastAsia"/>
        </w:rPr>
      </w:pPr>
      <w:r>
        <w:rPr>
          <w:rFonts w:hint="eastAsia"/>
        </w:rPr>
        <w:t>在日常生活中，正确的拼音知识可以帮助人们准确无误地交流。无论是书写还是口语表达，准确的拼音都是不可或缺的工具。例如，在使用电子设备输入中文时，拼音输入法就依赖于用户能够正确地拼写出想要输入的文字。在教育领域，教师也会强调学生对于拼音规则的学习，以帮助他们更好地理解和记忆汉字。</w:t>
      </w:r>
    </w:p>
    <w:p w14:paraId="0562ECB0" w14:textId="77777777" w:rsidR="007156F9" w:rsidRDefault="007156F9">
      <w:pPr>
        <w:rPr>
          <w:rFonts w:hint="eastAsia"/>
        </w:rPr>
      </w:pPr>
    </w:p>
    <w:p w14:paraId="1AF9B357" w14:textId="77777777" w:rsidR="007156F9" w:rsidRDefault="007156F9">
      <w:pPr>
        <w:rPr>
          <w:rFonts w:hint="eastAsia"/>
        </w:rPr>
      </w:pPr>
      <w:r>
        <w:rPr>
          <w:rFonts w:hint="eastAsia"/>
        </w:rPr>
        <w:t>最后的总结</w:t>
      </w:r>
    </w:p>
    <w:p w14:paraId="5A2AA59C" w14:textId="77777777" w:rsidR="007156F9" w:rsidRDefault="007156F9">
      <w:pPr>
        <w:rPr>
          <w:rFonts w:hint="eastAsia"/>
        </w:rPr>
      </w:pPr>
      <w:r>
        <w:rPr>
          <w:rFonts w:hint="eastAsia"/>
        </w:rPr>
        <w:t>“索”字的拼音拼写为“suǒ”，包含了声母“s”、韵母“uo”以及第三声的声调。通过了解拼音的构成要素，我们可以更加深入地理解汉字及其发音规律，这对于提高语言技能有着积极的意义。无论是在正式场合还是非正式交流中，掌握好拼音知识都能让我们更加自信地运用汉语进行沟通。</w:t>
      </w:r>
    </w:p>
    <w:p w14:paraId="3BB900AD" w14:textId="77777777" w:rsidR="007156F9" w:rsidRDefault="007156F9">
      <w:pPr>
        <w:rPr>
          <w:rFonts w:hint="eastAsia"/>
        </w:rPr>
      </w:pPr>
    </w:p>
    <w:p w14:paraId="2F5008BC" w14:textId="77777777" w:rsidR="007156F9" w:rsidRDefault="00715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60E59" w14:textId="435BAEDC" w:rsidR="00F73929" w:rsidRDefault="00F73929"/>
    <w:sectPr w:rsidR="00F7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29"/>
    <w:rsid w:val="007156F9"/>
    <w:rsid w:val="009442F6"/>
    <w:rsid w:val="00F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3A6C-C4CC-458D-9E5E-FFB7604E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