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8066" w14:textId="77777777" w:rsidR="00171B13" w:rsidRDefault="00171B13">
      <w:pPr>
        <w:rPr>
          <w:rFonts w:hint="eastAsia"/>
        </w:rPr>
      </w:pPr>
    </w:p>
    <w:p w14:paraId="5ECA34C9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索怎么的拼音：探索汉语拼音的世界</w:t>
      </w:r>
    </w:p>
    <w:p w14:paraId="60B45C8F" w14:textId="77777777" w:rsidR="00171B13" w:rsidRDefault="00171B13">
      <w:pPr>
        <w:rPr>
          <w:rFonts w:hint="eastAsia"/>
        </w:rPr>
      </w:pPr>
    </w:p>
    <w:p w14:paraId="4A3A9551" w14:textId="77777777" w:rsidR="00171B13" w:rsidRDefault="00171B13">
      <w:pPr>
        <w:rPr>
          <w:rFonts w:hint="eastAsia"/>
        </w:rPr>
      </w:pPr>
    </w:p>
    <w:p w14:paraId="5C96556B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在汉语的语言环境中，拼音扮演着一个非常重要的角色。它不仅是孩子们学习汉字发音的基础工具，也是外国人学习中文时不可或缺的一部分。“索怎么”这个短语，如果按照汉语拼音来拼写，会是“suǒ zěnme”。在这里，“索”字的拼音是“suǒ”，而“怎么”的拼音则是“zěnme”。让我们一起深入了解这两个词的拼音以及它们在语言交流中的作用。</w:t>
      </w:r>
    </w:p>
    <w:p w14:paraId="5ABF0EF9" w14:textId="77777777" w:rsidR="00171B13" w:rsidRDefault="00171B13">
      <w:pPr>
        <w:rPr>
          <w:rFonts w:hint="eastAsia"/>
        </w:rPr>
      </w:pPr>
    </w:p>
    <w:p w14:paraId="31215009" w14:textId="77777777" w:rsidR="00171B13" w:rsidRDefault="00171B13">
      <w:pPr>
        <w:rPr>
          <w:rFonts w:hint="eastAsia"/>
        </w:rPr>
      </w:pPr>
    </w:p>
    <w:p w14:paraId="6653D738" w14:textId="77777777" w:rsidR="00171B13" w:rsidRDefault="00171B13">
      <w:pPr>
        <w:rPr>
          <w:rFonts w:hint="eastAsia"/>
        </w:rPr>
      </w:pPr>
    </w:p>
    <w:p w14:paraId="453130D3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理解“索”字的拼音</w:t>
      </w:r>
    </w:p>
    <w:p w14:paraId="0881F750" w14:textId="77777777" w:rsidR="00171B13" w:rsidRDefault="00171B13">
      <w:pPr>
        <w:rPr>
          <w:rFonts w:hint="eastAsia"/>
        </w:rPr>
      </w:pPr>
    </w:p>
    <w:p w14:paraId="050A3C8E" w14:textId="77777777" w:rsidR="00171B13" w:rsidRDefault="00171B13">
      <w:pPr>
        <w:rPr>
          <w:rFonts w:hint="eastAsia"/>
        </w:rPr>
      </w:pPr>
    </w:p>
    <w:p w14:paraId="33F821A5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“索”（suǒ）是一个多义词，在不同的语境下有不同的意思。它可以表示绳子、链条等连接物体的物品，也可以作为动词使用，意为寻找或要求。当用作动词时，它的读音通常带有上声，即第三声。在拼音中，声调符号是非常重要的，因为它们可以改变一个字的意思。对于“索”字而言，准确的声调有助于听众理解说话者的意图。</w:t>
      </w:r>
    </w:p>
    <w:p w14:paraId="2628D8FB" w14:textId="77777777" w:rsidR="00171B13" w:rsidRDefault="00171B13">
      <w:pPr>
        <w:rPr>
          <w:rFonts w:hint="eastAsia"/>
        </w:rPr>
      </w:pPr>
    </w:p>
    <w:p w14:paraId="3C690F74" w14:textId="77777777" w:rsidR="00171B13" w:rsidRDefault="00171B13">
      <w:pPr>
        <w:rPr>
          <w:rFonts w:hint="eastAsia"/>
        </w:rPr>
      </w:pPr>
    </w:p>
    <w:p w14:paraId="1DFBED56" w14:textId="77777777" w:rsidR="00171B13" w:rsidRDefault="00171B13">
      <w:pPr>
        <w:rPr>
          <w:rFonts w:hint="eastAsia"/>
        </w:rPr>
      </w:pPr>
    </w:p>
    <w:p w14:paraId="1F01AF0A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解析“怎么”的拼音</w:t>
      </w:r>
    </w:p>
    <w:p w14:paraId="346A79A9" w14:textId="77777777" w:rsidR="00171B13" w:rsidRDefault="00171B13">
      <w:pPr>
        <w:rPr>
          <w:rFonts w:hint="eastAsia"/>
        </w:rPr>
      </w:pPr>
    </w:p>
    <w:p w14:paraId="2BFD9011" w14:textId="77777777" w:rsidR="00171B13" w:rsidRDefault="00171B13">
      <w:pPr>
        <w:rPr>
          <w:rFonts w:hint="eastAsia"/>
        </w:rPr>
      </w:pPr>
    </w:p>
    <w:p w14:paraId="1DDBE7C2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“怎么”（zěnme）是汉语中的一个疑问副词，用来询问方式、方法或者原因。这个词由两个汉字组成，每个字都有自己的拼音和意义。“怎”字的拼音是“zěn”，带有第三声，而“么”字则被读作轻声，拼音写作“me”。当这两个字组合在一起时，它们形成了一个常用的表达，用于提出问题或表达困惑。</w:t>
      </w:r>
    </w:p>
    <w:p w14:paraId="510BAF99" w14:textId="77777777" w:rsidR="00171B13" w:rsidRDefault="00171B13">
      <w:pPr>
        <w:rPr>
          <w:rFonts w:hint="eastAsia"/>
        </w:rPr>
      </w:pPr>
    </w:p>
    <w:p w14:paraId="187BE4A0" w14:textId="77777777" w:rsidR="00171B13" w:rsidRDefault="00171B13">
      <w:pPr>
        <w:rPr>
          <w:rFonts w:hint="eastAsia"/>
        </w:rPr>
      </w:pPr>
    </w:p>
    <w:p w14:paraId="39CC73EE" w14:textId="77777777" w:rsidR="00171B13" w:rsidRDefault="00171B13">
      <w:pPr>
        <w:rPr>
          <w:rFonts w:hint="eastAsia"/>
        </w:rPr>
      </w:pPr>
    </w:p>
    <w:p w14:paraId="4FF12CCE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00A41AC" w14:textId="77777777" w:rsidR="00171B13" w:rsidRDefault="00171B13">
      <w:pPr>
        <w:rPr>
          <w:rFonts w:hint="eastAsia"/>
        </w:rPr>
      </w:pPr>
    </w:p>
    <w:p w14:paraId="6B367E7B" w14:textId="77777777" w:rsidR="00171B13" w:rsidRDefault="00171B13">
      <w:pPr>
        <w:rPr>
          <w:rFonts w:hint="eastAsia"/>
        </w:rPr>
      </w:pPr>
    </w:p>
    <w:p w14:paraId="06CEA77B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拼音不仅帮助人们正确发音，而且在现代科技中也有广泛的应用。例如，在手机或电脑上输入中文时，我们常常需要通过拼音输入法来转换成汉字。这使得即使不知道某个汉字的具体书写形式，只要我们知道其发音，就可以轻松地找到并使用该字。对于初学者来说，拼音就像是通往汉字世界的一座桥梁，它让学习过程变得更加直观和容易。</w:t>
      </w:r>
    </w:p>
    <w:p w14:paraId="15A45EF6" w14:textId="77777777" w:rsidR="00171B13" w:rsidRDefault="00171B13">
      <w:pPr>
        <w:rPr>
          <w:rFonts w:hint="eastAsia"/>
        </w:rPr>
      </w:pPr>
    </w:p>
    <w:p w14:paraId="4FB1FD45" w14:textId="77777777" w:rsidR="00171B13" w:rsidRDefault="00171B13">
      <w:pPr>
        <w:rPr>
          <w:rFonts w:hint="eastAsia"/>
        </w:rPr>
      </w:pPr>
    </w:p>
    <w:p w14:paraId="2477E619" w14:textId="77777777" w:rsidR="00171B13" w:rsidRDefault="00171B13">
      <w:pPr>
        <w:rPr>
          <w:rFonts w:hint="eastAsia"/>
        </w:rPr>
      </w:pPr>
    </w:p>
    <w:p w14:paraId="242126CB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851D54" w14:textId="77777777" w:rsidR="00171B13" w:rsidRDefault="00171B13">
      <w:pPr>
        <w:rPr>
          <w:rFonts w:hint="eastAsia"/>
        </w:rPr>
      </w:pPr>
    </w:p>
    <w:p w14:paraId="7130AB6D" w14:textId="77777777" w:rsidR="00171B13" w:rsidRDefault="00171B13">
      <w:pPr>
        <w:rPr>
          <w:rFonts w:hint="eastAsia"/>
        </w:rPr>
      </w:pPr>
    </w:p>
    <w:p w14:paraId="7C19D344" w14:textId="77777777" w:rsidR="00171B13" w:rsidRDefault="00171B13">
      <w:pPr>
        <w:rPr>
          <w:rFonts w:hint="eastAsia"/>
        </w:rPr>
      </w:pPr>
      <w:r>
        <w:rPr>
          <w:rFonts w:hint="eastAsia"/>
        </w:rPr>
        <w:tab/>
        <w:t>“索怎么”的拼音是“suǒ zěnme”，这是一个结合了动作与疑问的表达。了解拼音不仅能加深我们对单个汉字的理解，还能提高我们的语言沟通能力。无论是日常对话还是文字输入，拼音都是一种便捷有效的工具，它将汉语的魅力以一种简单易懂的方式展现给了全世界。</w:t>
      </w:r>
    </w:p>
    <w:p w14:paraId="4F656CA6" w14:textId="77777777" w:rsidR="00171B13" w:rsidRDefault="00171B13">
      <w:pPr>
        <w:rPr>
          <w:rFonts w:hint="eastAsia"/>
        </w:rPr>
      </w:pPr>
    </w:p>
    <w:p w14:paraId="5E16CBB9" w14:textId="77777777" w:rsidR="00171B13" w:rsidRDefault="00171B13">
      <w:pPr>
        <w:rPr>
          <w:rFonts w:hint="eastAsia"/>
        </w:rPr>
      </w:pPr>
    </w:p>
    <w:p w14:paraId="289045EB" w14:textId="77777777" w:rsidR="00171B13" w:rsidRDefault="00171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CF4CD" w14:textId="2B9259EB" w:rsidR="0041107B" w:rsidRDefault="0041107B"/>
    <w:sectPr w:rsidR="0041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B"/>
    <w:rsid w:val="00171B13"/>
    <w:rsid w:val="002C4F04"/>
    <w:rsid w:val="004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76DC0-3DAD-474F-8CBD-A98AED3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