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FD12" w14:textId="77777777" w:rsidR="00396E25" w:rsidRDefault="00396E25">
      <w:pPr>
        <w:rPr>
          <w:rFonts w:hint="eastAsia"/>
        </w:rPr>
      </w:pPr>
      <w:r>
        <w:rPr>
          <w:rFonts w:hint="eastAsia"/>
        </w:rPr>
        <w:t>索的拼音和组词和部首</w:t>
      </w:r>
    </w:p>
    <w:p w14:paraId="3A73DE09" w14:textId="77777777" w:rsidR="00396E25" w:rsidRDefault="00396E25">
      <w:pPr>
        <w:rPr>
          <w:rFonts w:hint="eastAsia"/>
        </w:rPr>
      </w:pPr>
      <w:r>
        <w:rPr>
          <w:rFonts w:hint="eastAsia"/>
        </w:rPr>
        <w:t>汉字“索”是一个非常有趣且用途广泛的字，它不仅在日常生活中频繁出现，而且其构造和用法也体现了汉语丰富的文化底蕴。本文将围绕“索”的拼音、组词以及部首展开探讨，带您深入了解这个汉字。</w:t>
      </w:r>
    </w:p>
    <w:p w14:paraId="1DAAAD56" w14:textId="77777777" w:rsidR="00396E25" w:rsidRDefault="00396E25">
      <w:pPr>
        <w:rPr>
          <w:rFonts w:hint="eastAsia"/>
        </w:rPr>
      </w:pPr>
    </w:p>
    <w:p w14:paraId="21E83B32" w14:textId="77777777" w:rsidR="00396E25" w:rsidRDefault="00396E25">
      <w:pPr>
        <w:rPr>
          <w:rFonts w:hint="eastAsia"/>
        </w:rPr>
      </w:pPr>
      <w:r>
        <w:rPr>
          <w:rFonts w:hint="eastAsia"/>
        </w:rPr>
        <w:t>拼音：探索发音的奥秘</w:t>
      </w:r>
    </w:p>
    <w:p w14:paraId="0E82C9BB" w14:textId="77777777" w:rsidR="00396E25" w:rsidRDefault="00396E25">
      <w:pPr>
        <w:rPr>
          <w:rFonts w:hint="eastAsia"/>
        </w:rPr>
      </w:pPr>
      <w:r>
        <w:rPr>
          <w:rFonts w:hint="eastAsia"/>
        </w:rPr>
        <w:t>我们来看“索”的拼音。在普通话中，“索”读作 sùo 或 suǒ，属于仄声，具体取决于它在词语中的位置和使用情况。例如，在“绳索”这个词里，“索”读作 suǒ；而在某些方言或特定语境下，它可能会有 sùo 的读音。通过了解“索”的正确发音，我们可以更好地掌握它的读音规则，并准确地在口语交流中运用。</w:t>
      </w:r>
    </w:p>
    <w:p w14:paraId="6E83D30A" w14:textId="77777777" w:rsidR="00396E25" w:rsidRDefault="00396E25">
      <w:pPr>
        <w:rPr>
          <w:rFonts w:hint="eastAsia"/>
        </w:rPr>
      </w:pPr>
    </w:p>
    <w:p w14:paraId="17CCDCF2" w14:textId="77777777" w:rsidR="00396E25" w:rsidRDefault="00396E25">
      <w:pPr>
        <w:rPr>
          <w:rFonts w:hint="eastAsia"/>
        </w:rPr>
      </w:pPr>
      <w:r>
        <w:rPr>
          <w:rFonts w:hint="eastAsia"/>
        </w:rPr>
        <w:t>组词：词汇构建的基石</w:t>
      </w:r>
    </w:p>
    <w:p w14:paraId="5458538A" w14:textId="77777777" w:rsidR="00396E25" w:rsidRDefault="00396E25">
      <w:pPr>
        <w:rPr>
          <w:rFonts w:hint="eastAsia"/>
        </w:rPr>
      </w:pPr>
      <w:r>
        <w:rPr>
          <w:rFonts w:hint="eastAsia"/>
        </w:rPr>
        <w:t>接下来，我们来谈谈“索”字的组词。“索”可以与其他字组成众多有意义的词语，如“线索”、“索取”、“思索”等。这些词语不仅丰富了我们的表达方式，还反映了社会生活和人们思考问题的不同方面。比如，“线索”一词指的是解决问题或者追踪事情真相的重要提示；而“索取”则涉及请求给予某物的行为；至于“思索”，则是指深入考虑问题的过程。每个由“索”组成的词语都有其独特的含义，为语言增添了不少色彩。</w:t>
      </w:r>
    </w:p>
    <w:p w14:paraId="4ED617ED" w14:textId="77777777" w:rsidR="00396E25" w:rsidRDefault="00396E25">
      <w:pPr>
        <w:rPr>
          <w:rFonts w:hint="eastAsia"/>
        </w:rPr>
      </w:pPr>
    </w:p>
    <w:p w14:paraId="490530F4" w14:textId="77777777" w:rsidR="00396E25" w:rsidRDefault="00396E25">
      <w:pPr>
        <w:rPr>
          <w:rFonts w:hint="eastAsia"/>
        </w:rPr>
      </w:pPr>
      <w:r>
        <w:rPr>
          <w:rFonts w:hint="eastAsia"/>
        </w:rPr>
        <w:t>部首：字形结构的艺术</w:t>
      </w:r>
    </w:p>
    <w:p w14:paraId="04FB5507" w14:textId="77777777" w:rsidR="00396E25" w:rsidRDefault="00396E25">
      <w:pPr>
        <w:rPr>
          <w:rFonts w:hint="eastAsia"/>
        </w:rPr>
      </w:pPr>
      <w:r>
        <w:rPr>
          <w:rFonts w:hint="eastAsia"/>
        </w:rPr>
        <w:t>我们不能忽视“索”字的部首。从字形上看，“索”是由“糹”（mì）和“素”两部分构成。“糹”是表示与丝线有关事物的部首，象征着缠绕、连接的概念；而“素”本意是指白色的生绢，后来引申为纯净、简单之意。两者结合，形象地描绘出了“索”所代表的实物——一种用于捆绑或牵引的物品，同时也暗示了“索”在文字意义上所承载的抽象概念，如寻求、探求等。</w:t>
      </w:r>
    </w:p>
    <w:p w14:paraId="59306AAE" w14:textId="77777777" w:rsidR="00396E25" w:rsidRDefault="00396E25">
      <w:pPr>
        <w:rPr>
          <w:rFonts w:hint="eastAsia"/>
        </w:rPr>
      </w:pPr>
    </w:p>
    <w:p w14:paraId="1CFBFC7F" w14:textId="77777777" w:rsidR="00396E25" w:rsidRDefault="00396E25">
      <w:pPr>
        <w:rPr>
          <w:rFonts w:hint="eastAsia"/>
        </w:rPr>
      </w:pPr>
      <w:r>
        <w:rPr>
          <w:rFonts w:hint="eastAsia"/>
        </w:rPr>
        <w:t>最后的总结</w:t>
      </w:r>
    </w:p>
    <w:p w14:paraId="62F5300F" w14:textId="77777777" w:rsidR="00396E25" w:rsidRDefault="00396E25">
      <w:pPr>
        <w:rPr>
          <w:rFonts w:hint="eastAsia"/>
        </w:rPr>
      </w:pPr>
      <w:r>
        <w:rPr>
          <w:rFonts w:hint="eastAsia"/>
        </w:rPr>
        <w:t>“索”字无论是在拼音、组词还是部首方面都蕴含着深刻的含义。通过对“索”的学习，我们不仅能提升对汉字的理解能力，更能体会到中华文化的博大精深。希望这篇文章能让大家对“索”有一个更加全面的认识，激发起进一步探索汉字之美的兴趣。</w:t>
      </w:r>
    </w:p>
    <w:p w14:paraId="39897083" w14:textId="77777777" w:rsidR="00396E25" w:rsidRDefault="00396E25">
      <w:pPr>
        <w:rPr>
          <w:rFonts w:hint="eastAsia"/>
        </w:rPr>
      </w:pPr>
    </w:p>
    <w:p w14:paraId="7E6E597D" w14:textId="77777777" w:rsidR="00396E25" w:rsidRDefault="00396E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CE141" w14:textId="68AE3684" w:rsidR="00BE3817" w:rsidRDefault="00BE3817"/>
    <w:sectPr w:rsidR="00BE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17"/>
    <w:rsid w:val="00396E25"/>
    <w:rsid w:val="009442F6"/>
    <w:rsid w:val="00B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8AADE-9AC5-4582-8473-48FBF823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