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AD55" w14:textId="77777777" w:rsidR="00D1587C" w:rsidRDefault="00D1587C">
      <w:pPr>
        <w:rPr>
          <w:rFonts w:hint="eastAsia"/>
        </w:rPr>
      </w:pPr>
      <w:r>
        <w:rPr>
          <w:rFonts w:hint="eastAsia"/>
        </w:rPr>
        <w:t>索的拼音怎么拼写</w:t>
      </w:r>
    </w:p>
    <w:p w14:paraId="6A842EC7" w14:textId="77777777" w:rsidR="00D1587C" w:rsidRDefault="00D1587C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索”这个字来说，其拼音的正确拼写为“suǒ”。这个音节由声母“s”和韵母“uo”组成，并且带有第三声的声调，即降升调。掌握这一点对于准确地读出该字至关重要。</w:t>
      </w:r>
    </w:p>
    <w:p w14:paraId="59B5DA10" w14:textId="77777777" w:rsidR="00D1587C" w:rsidRDefault="00D1587C">
      <w:pPr>
        <w:rPr>
          <w:rFonts w:hint="eastAsia"/>
        </w:rPr>
      </w:pPr>
    </w:p>
    <w:p w14:paraId="0EE5B5C0" w14:textId="77777777" w:rsidR="00D1587C" w:rsidRDefault="00D1587C">
      <w:pPr>
        <w:rPr>
          <w:rFonts w:hint="eastAsia"/>
        </w:rPr>
      </w:pPr>
      <w:r>
        <w:rPr>
          <w:rFonts w:hint="eastAsia"/>
        </w:rPr>
        <w:t>深入理解“索”的拼音构成</w:t>
      </w:r>
    </w:p>
    <w:p w14:paraId="77B9367A" w14:textId="77777777" w:rsidR="00D1587C" w:rsidRDefault="00D1587C">
      <w:pPr>
        <w:rPr>
          <w:rFonts w:hint="eastAsia"/>
        </w:rPr>
      </w:pPr>
      <w:r>
        <w:rPr>
          <w:rFonts w:hint="eastAsia"/>
        </w:rPr>
        <w:t>“索”字的声母“s”是一个清辅音，发音时舌尖接近上齿龈，但不接触，形成一条窄缝，气流从这条缝中挤出，产生摩擦而成音。韵母“uo”是一个复合元音，发音时先发“u”，然后迅速滑向“o”。加上第三声的声调，使得整个音节听起来有起伏，增加了汉语语音的音乐性。</w:t>
      </w:r>
    </w:p>
    <w:p w14:paraId="209CFE42" w14:textId="77777777" w:rsidR="00D1587C" w:rsidRDefault="00D1587C">
      <w:pPr>
        <w:rPr>
          <w:rFonts w:hint="eastAsia"/>
        </w:rPr>
      </w:pPr>
    </w:p>
    <w:p w14:paraId="537206B2" w14:textId="77777777" w:rsidR="00D1587C" w:rsidRDefault="00D1587C">
      <w:pPr>
        <w:rPr>
          <w:rFonts w:hint="eastAsia"/>
        </w:rPr>
      </w:pPr>
      <w:r>
        <w:rPr>
          <w:rFonts w:hint="eastAsia"/>
        </w:rPr>
        <w:t>实际应用中的“索”字</w:t>
      </w:r>
    </w:p>
    <w:p w14:paraId="06E3C18B" w14:textId="77777777" w:rsidR="00D1587C" w:rsidRDefault="00D1587C">
      <w:pPr>
        <w:rPr>
          <w:rFonts w:hint="eastAsia"/>
        </w:rPr>
      </w:pPr>
      <w:r>
        <w:rPr>
          <w:rFonts w:hint="eastAsia"/>
        </w:rPr>
        <w:t>在日常交流或文学作品中，“索”字有着广泛的应用。它可以作为名词，表示绳子、链子等用于拉拽的物品；也可以作为动词，意为寻找或索取。无论在哪种情境下使用，正确的发音都是确保沟通无误的关键。例如，在说“搜索”（sōusuǒ）这个词组时，准确把握每个字的声调，能够帮助听众更清晰地理解说话者的意图。</w:t>
      </w:r>
    </w:p>
    <w:p w14:paraId="7D5ADA65" w14:textId="77777777" w:rsidR="00D1587C" w:rsidRDefault="00D1587C">
      <w:pPr>
        <w:rPr>
          <w:rFonts w:hint="eastAsia"/>
        </w:rPr>
      </w:pPr>
    </w:p>
    <w:p w14:paraId="440BA5C6" w14:textId="77777777" w:rsidR="00D1587C" w:rsidRDefault="00D1587C">
      <w:pPr>
        <w:rPr>
          <w:rFonts w:hint="eastAsia"/>
        </w:rPr>
      </w:pPr>
      <w:r>
        <w:rPr>
          <w:rFonts w:hint="eastAsia"/>
        </w:rPr>
        <w:t>如何练习“索”的发音</w:t>
      </w:r>
    </w:p>
    <w:p w14:paraId="1C81AF78" w14:textId="77777777" w:rsidR="00D1587C" w:rsidRDefault="00D1587C">
      <w:pPr>
        <w:rPr>
          <w:rFonts w:hint="eastAsia"/>
        </w:rPr>
      </w:pPr>
      <w:r>
        <w:rPr>
          <w:rFonts w:hint="eastAsia"/>
        </w:rPr>
        <w:t>为了更好地掌握“索”的发音，可以尝试一些练习方法。比如，通过模仿标准发音来训练自己的口腔肌肉记忆；或者利用汉语拼音的教学软件，这些工具通常会提供详细的发音指导和反馈。多参与汉语口语交流活动也是提高发音技巧的好办法，因为在实际对话中，你将有机会不断调整和完善自己的发音。</w:t>
      </w:r>
    </w:p>
    <w:p w14:paraId="343FFDB2" w14:textId="77777777" w:rsidR="00D1587C" w:rsidRDefault="00D1587C">
      <w:pPr>
        <w:rPr>
          <w:rFonts w:hint="eastAsia"/>
        </w:rPr>
      </w:pPr>
    </w:p>
    <w:p w14:paraId="5ADCD6C3" w14:textId="77777777" w:rsidR="00D1587C" w:rsidRDefault="00D1587C">
      <w:pPr>
        <w:rPr>
          <w:rFonts w:hint="eastAsia"/>
        </w:rPr>
      </w:pPr>
      <w:r>
        <w:rPr>
          <w:rFonts w:hint="eastAsia"/>
        </w:rPr>
        <w:t>最后的总结</w:t>
      </w:r>
    </w:p>
    <w:p w14:paraId="4504634B" w14:textId="77777777" w:rsidR="00D1587C" w:rsidRDefault="00D1587C">
      <w:pPr>
        <w:rPr>
          <w:rFonts w:hint="eastAsia"/>
        </w:rPr>
      </w:pPr>
      <w:r>
        <w:rPr>
          <w:rFonts w:hint="eastAsia"/>
        </w:rPr>
        <w:t>“索”的拼音为“suǒ”，它不仅承载着特定的语义信息，还是连接不同文化背景人们沟通的桥梁之一。通过对“索”字拼音的学习，我们不仅能提升自己的语言能力，还能更加深入地理解和欣赏汉语的独特魅力。希望本文能帮助读者对“索”的拼音有一个全面而深刻的认识，并激发大家继续探索汉语奥秘的兴趣。</w:t>
      </w:r>
    </w:p>
    <w:p w14:paraId="52F0DA93" w14:textId="77777777" w:rsidR="00D1587C" w:rsidRDefault="00D1587C">
      <w:pPr>
        <w:rPr>
          <w:rFonts w:hint="eastAsia"/>
        </w:rPr>
      </w:pPr>
    </w:p>
    <w:p w14:paraId="3B0F795E" w14:textId="77777777" w:rsidR="00D1587C" w:rsidRDefault="00D1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39AF7" w14:textId="77777777" w:rsidR="00D1587C" w:rsidRDefault="00D15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D66EB" w14:textId="5BAFDE64" w:rsidR="00F445AD" w:rsidRDefault="00F445AD"/>
    <w:sectPr w:rsidR="00F4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AD"/>
    <w:rsid w:val="00866415"/>
    <w:rsid w:val="00D1587C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CA143-1C48-4162-B4AE-0562FEE8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