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57FD" w14:textId="77777777" w:rsidR="008904A0" w:rsidRDefault="008904A0">
      <w:pPr>
        <w:rPr>
          <w:rFonts w:hint="eastAsia"/>
        </w:rPr>
      </w:pPr>
      <w:r>
        <w:rPr>
          <w:rFonts w:hint="eastAsia"/>
        </w:rPr>
        <w:t>索组词和的拼音字</w:t>
      </w:r>
    </w:p>
    <w:p w14:paraId="51C90D16" w14:textId="77777777" w:rsidR="008904A0" w:rsidRDefault="008904A0">
      <w:pPr>
        <w:rPr>
          <w:rFonts w:hint="eastAsia"/>
        </w:rPr>
      </w:pPr>
      <w:r>
        <w:rPr>
          <w:rFonts w:hint="eastAsia"/>
        </w:rPr>
        <w:t>当我们谈论“索组词和的拼音字”，我们实际上是在探讨一种独特的语言现象，它融合了汉语词汇的构成方式以及汉语拼音系统。拼音是现代汉语普通话的音译系统，被广泛应用于教学、信息技术和其他领域。通过拼音，我们可以更加便捷地学习汉字的发音，这大大促进了汉语的学习和交流。</w:t>
      </w:r>
    </w:p>
    <w:p w14:paraId="2EE81873" w14:textId="77777777" w:rsidR="008904A0" w:rsidRDefault="008904A0">
      <w:pPr>
        <w:rPr>
          <w:rFonts w:hint="eastAsia"/>
        </w:rPr>
      </w:pPr>
    </w:p>
    <w:p w14:paraId="7D6BAE62" w14:textId="77777777" w:rsidR="008904A0" w:rsidRDefault="008904A0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FF64794" w14:textId="77777777" w:rsidR="008904A0" w:rsidRDefault="008904A0">
      <w:pPr>
        <w:rPr>
          <w:rFonts w:hint="eastAsia"/>
        </w:rPr>
      </w:pPr>
      <w:r>
        <w:rPr>
          <w:rFonts w:hint="eastAsia"/>
        </w:rPr>
        <w:t>汉语拼音方案于1958年正式公布，并逐渐成为标准的汉字注音工具。它的出现不仅帮助了无数中国儿童学习阅读和书写，也成为了外国人学习中文的重要桥梁。随着时代的发展，拼音的作用已经远远超出了最初的教育目的，它在计算机输入法、电话号码簿排序等方面都扮演着不可或缺的角色。</w:t>
      </w:r>
    </w:p>
    <w:p w14:paraId="741C8C14" w14:textId="77777777" w:rsidR="008904A0" w:rsidRDefault="008904A0">
      <w:pPr>
        <w:rPr>
          <w:rFonts w:hint="eastAsia"/>
        </w:rPr>
      </w:pPr>
    </w:p>
    <w:p w14:paraId="7FF90EA6" w14:textId="77777777" w:rsidR="008904A0" w:rsidRDefault="008904A0">
      <w:pPr>
        <w:rPr>
          <w:rFonts w:hint="eastAsia"/>
        </w:rPr>
      </w:pPr>
      <w:r>
        <w:rPr>
          <w:rFonts w:hint="eastAsia"/>
        </w:rPr>
        <w:t>索组词的独特性</w:t>
      </w:r>
    </w:p>
    <w:p w14:paraId="6021EC49" w14:textId="77777777" w:rsidR="008904A0" w:rsidRDefault="008904A0">
      <w:pPr>
        <w:rPr>
          <w:rFonts w:hint="eastAsia"/>
        </w:rPr>
      </w:pPr>
      <w:r>
        <w:rPr>
          <w:rFonts w:hint="eastAsia"/>
        </w:rPr>
        <w:t>所谓的“索组词”，是指那些由“索”字开头组成的词语。这些词往往具有探索、追寻的意义，例如“搜索”、“索取”等。它们反映了人类对于未知事物的好奇心和追求真理的精神。每一个这样的词汇背后，都有着丰富的文化内涵和社会背景故事。</w:t>
      </w:r>
    </w:p>
    <w:p w14:paraId="145CEBD0" w14:textId="77777777" w:rsidR="008904A0" w:rsidRDefault="008904A0">
      <w:pPr>
        <w:rPr>
          <w:rFonts w:hint="eastAsia"/>
        </w:rPr>
      </w:pPr>
    </w:p>
    <w:p w14:paraId="69F32723" w14:textId="77777777" w:rsidR="008904A0" w:rsidRDefault="008904A0">
      <w:pPr>
        <w:rPr>
          <w:rFonts w:hint="eastAsia"/>
        </w:rPr>
      </w:pPr>
      <w:r>
        <w:rPr>
          <w:rFonts w:hint="eastAsia"/>
        </w:rPr>
        <w:t>拼音字的应用场景</w:t>
      </w:r>
    </w:p>
    <w:p w14:paraId="594523FC" w14:textId="77777777" w:rsidR="008904A0" w:rsidRDefault="008904A0">
      <w:pPr>
        <w:rPr>
          <w:rFonts w:hint="eastAsia"/>
        </w:rPr>
      </w:pPr>
      <w:r>
        <w:rPr>
          <w:rFonts w:hint="eastAsia"/>
        </w:rPr>
        <w:t>当提到“拼音字”，我们通常指的是使用汉语拼音字母表示的单个汉字读音。这种形式的表达可以出现在各种场合，比如儿童识字卡片上会标注每个汉字对应的拼音；又或者在网络聊天时，人们有时也会用拼音代替难以打出的汉字进行沟通。在国际交流中，拼音作为汉语的标准罗马化书写方式，让世界各地的人们能够更容易地接触到中国的语言文化。</w:t>
      </w:r>
    </w:p>
    <w:p w14:paraId="41CC0A88" w14:textId="77777777" w:rsidR="008904A0" w:rsidRDefault="008904A0">
      <w:pPr>
        <w:rPr>
          <w:rFonts w:hint="eastAsia"/>
        </w:rPr>
      </w:pPr>
    </w:p>
    <w:p w14:paraId="248F6D72" w14:textId="77777777" w:rsidR="008904A0" w:rsidRDefault="008904A0">
      <w:pPr>
        <w:rPr>
          <w:rFonts w:hint="eastAsia"/>
        </w:rPr>
      </w:pPr>
      <w:r>
        <w:rPr>
          <w:rFonts w:hint="eastAsia"/>
        </w:rPr>
        <w:t>最后的总结</w:t>
      </w:r>
    </w:p>
    <w:p w14:paraId="4C89B0B5" w14:textId="77777777" w:rsidR="008904A0" w:rsidRDefault="008904A0">
      <w:pPr>
        <w:rPr>
          <w:rFonts w:hint="eastAsia"/>
        </w:rPr>
      </w:pPr>
      <w:r>
        <w:rPr>
          <w:rFonts w:hint="eastAsia"/>
        </w:rPr>
        <w:t>“索组词和的拼音字”不仅仅是一个简单的语言学术语，它连接起了汉语的历史、文化和现代社会生活的方方面面。从古代文献中的探索之旅到今天数字时代的便捷沟通，每一个“索”字头的词语和每一串精心设计的拼音字符，都是中华文明智慧结晶的一部分。希望这篇介绍能让读者对这一话题有更深的理解和兴趣。</w:t>
      </w:r>
    </w:p>
    <w:p w14:paraId="74D892D7" w14:textId="77777777" w:rsidR="008904A0" w:rsidRDefault="008904A0">
      <w:pPr>
        <w:rPr>
          <w:rFonts w:hint="eastAsia"/>
        </w:rPr>
      </w:pPr>
    </w:p>
    <w:p w14:paraId="3D29CACC" w14:textId="77777777" w:rsidR="008904A0" w:rsidRDefault="00890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0D50C" w14:textId="33862AEE" w:rsidR="000255C0" w:rsidRDefault="000255C0"/>
    <w:sectPr w:rsidR="0002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C0"/>
    <w:rsid w:val="000255C0"/>
    <w:rsid w:val="008904A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B0AA2-CB55-49A5-9114-0AFCF76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