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EC5E" w14:textId="77777777" w:rsidR="002C2F61" w:rsidRDefault="002C2F61">
      <w:pPr>
        <w:rPr>
          <w:rFonts w:hint="eastAsia"/>
        </w:rPr>
      </w:pPr>
    </w:p>
    <w:p w14:paraId="0854EB0E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紧紧的拼音是</w:t>
      </w:r>
    </w:p>
    <w:p w14:paraId="332E1277" w14:textId="77777777" w:rsidR="002C2F61" w:rsidRDefault="002C2F61">
      <w:pPr>
        <w:rPr>
          <w:rFonts w:hint="eastAsia"/>
        </w:rPr>
      </w:pPr>
    </w:p>
    <w:p w14:paraId="2027416F" w14:textId="77777777" w:rsidR="002C2F61" w:rsidRDefault="002C2F61">
      <w:pPr>
        <w:rPr>
          <w:rFonts w:hint="eastAsia"/>
        </w:rPr>
      </w:pPr>
    </w:p>
    <w:p w14:paraId="0A87F9E5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紧紧的拼音是“jǐn jǐn”。在汉语中，“紧紧”一词通常用来形容非常紧密地靠近或结合在一起的状态，或者表示行为动作上非常认真、仔细、不懈怠的态度。这个词语由两个相同的汉字组成，每一个字的拼音都是“jǐn”，声调为第三声，即降升调，发音时先降低声音再升高。</w:t>
      </w:r>
    </w:p>
    <w:p w14:paraId="6575BAC3" w14:textId="77777777" w:rsidR="002C2F61" w:rsidRDefault="002C2F61">
      <w:pPr>
        <w:rPr>
          <w:rFonts w:hint="eastAsia"/>
        </w:rPr>
      </w:pPr>
    </w:p>
    <w:p w14:paraId="179956CD" w14:textId="77777777" w:rsidR="002C2F61" w:rsidRDefault="002C2F61">
      <w:pPr>
        <w:rPr>
          <w:rFonts w:hint="eastAsia"/>
        </w:rPr>
      </w:pPr>
    </w:p>
    <w:p w14:paraId="524B5A7B" w14:textId="77777777" w:rsidR="002C2F61" w:rsidRDefault="002C2F61">
      <w:pPr>
        <w:rPr>
          <w:rFonts w:hint="eastAsia"/>
        </w:rPr>
      </w:pPr>
    </w:p>
    <w:p w14:paraId="02560F7D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“紧”的发音特点</w:t>
      </w:r>
    </w:p>
    <w:p w14:paraId="2FD1D04C" w14:textId="77777777" w:rsidR="002C2F61" w:rsidRDefault="002C2F61">
      <w:pPr>
        <w:rPr>
          <w:rFonts w:hint="eastAsia"/>
        </w:rPr>
      </w:pPr>
    </w:p>
    <w:p w14:paraId="29D159CB" w14:textId="77777777" w:rsidR="002C2F61" w:rsidRDefault="002C2F61">
      <w:pPr>
        <w:rPr>
          <w:rFonts w:hint="eastAsia"/>
        </w:rPr>
      </w:pPr>
    </w:p>
    <w:p w14:paraId="22475118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“紧”字的发音“jǐn”属于汉语拼音中的j组声母与in韵母相结合的形式。其中，声母j是一个清擦音，发音时舌尖轻轻抵住下齿龈，气流从舌面和硬腭之间摩擦而出；韵母in则是前鼻音，发音时需要将舌尖抵住上齿龈后部，让气流通过鼻腔发出。值得注意的是，第三声的发音特点是在声调变化上有一个明显的下降再上升的过程，这要求发音时要有一定的抑扬顿挫感。</w:t>
      </w:r>
    </w:p>
    <w:p w14:paraId="60158B28" w14:textId="77777777" w:rsidR="002C2F61" w:rsidRDefault="002C2F61">
      <w:pPr>
        <w:rPr>
          <w:rFonts w:hint="eastAsia"/>
        </w:rPr>
      </w:pPr>
    </w:p>
    <w:p w14:paraId="4AFFA403" w14:textId="77777777" w:rsidR="002C2F61" w:rsidRDefault="002C2F61">
      <w:pPr>
        <w:rPr>
          <w:rFonts w:hint="eastAsia"/>
        </w:rPr>
      </w:pPr>
    </w:p>
    <w:p w14:paraId="6152B091" w14:textId="77777777" w:rsidR="002C2F61" w:rsidRDefault="002C2F61">
      <w:pPr>
        <w:rPr>
          <w:rFonts w:hint="eastAsia"/>
        </w:rPr>
      </w:pPr>
    </w:p>
    <w:p w14:paraId="5E4B1036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“紧紧”在句子中的运用</w:t>
      </w:r>
    </w:p>
    <w:p w14:paraId="7208AE1F" w14:textId="77777777" w:rsidR="002C2F61" w:rsidRDefault="002C2F61">
      <w:pPr>
        <w:rPr>
          <w:rFonts w:hint="eastAsia"/>
        </w:rPr>
      </w:pPr>
    </w:p>
    <w:p w14:paraId="4F3E64B1" w14:textId="77777777" w:rsidR="002C2F61" w:rsidRDefault="002C2F61">
      <w:pPr>
        <w:rPr>
          <w:rFonts w:hint="eastAsia"/>
        </w:rPr>
      </w:pPr>
    </w:p>
    <w:p w14:paraId="0FD016EA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“紧紧”作为副词，在句子中可以修饰动词，强调动作的程度或状态。例如：“他紧紧握住她的手”，这里“紧紧”强调了握的动作非常用力、非常亲密。又如：“她紧紧盯着屏幕上的每一个细节”，这里的“紧紧”则突出了观察时的高度集中和认真。“紧紧”还可以用于描述物体之间的关系，比如：“两块木板紧紧贴合在一起”，形象地描绘出木板间几乎没有缝隙的状态。</w:t>
      </w:r>
    </w:p>
    <w:p w14:paraId="0A167F5B" w14:textId="77777777" w:rsidR="002C2F61" w:rsidRDefault="002C2F61">
      <w:pPr>
        <w:rPr>
          <w:rFonts w:hint="eastAsia"/>
        </w:rPr>
      </w:pPr>
    </w:p>
    <w:p w14:paraId="2675BC56" w14:textId="77777777" w:rsidR="002C2F61" w:rsidRDefault="002C2F61">
      <w:pPr>
        <w:rPr>
          <w:rFonts w:hint="eastAsia"/>
        </w:rPr>
      </w:pPr>
    </w:p>
    <w:p w14:paraId="27697FAA" w14:textId="77777777" w:rsidR="002C2F61" w:rsidRDefault="002C2F61">
      <w:pPr>
        <w:rPr>
          <w:rFonts w:hint="eastAsia"/>
        </w:rPr>
      </w:pPr>
    </w:p>
    <w:p w14:paraId="3CB7ABBD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文化含义与情感色彩</w:t>
      </w:r>
    </w:p>
    <w:p w14:paraId="702DFDE0" w14:textId="77777777" w:rsidR="002C2F61" w:rsidRDefault="002C2F61">
      <w:pPr>
        <w:rPr>
          <w:rFonts w:hint="eastAsia"/>
        </w:rPr>
      </w:pPr>
    </w:p>
    <w:p w14:paraId="2EF9D734" w14:textId="77777777" w:rsidR="002C2F61" w:rsidRDefault="002C2F61">
      <w:pPr>
        <w:rPr>
          <w:rFonts w:hint="eastAsia"/>
        </w:rPr>
      </w:pPr>
    </w:p>
    <w:p w14:paraId="404CE176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在中文表达中，“紧紧”不仅仅是一个简单的词汇，它还承载着丰富的情感色彩和文化内涵。当人们说“我们的心紧紧相连”时，不仅表达了两人之间深厚的情感联系，也隐含了一种彼此支持、共同面对困难的精神。在文学作品中，“紧紧”常被用来营造紧张、热烈或是温馨的氛围，通过细腻的语言触动读者的心弦。</w:t>
      </w:r>
    </w:p>
    <w:p w14:paraId="19147782" w14:textId="77777777" w:rsidR="002C2F61" w:rsidRDefault="002C2F61">
      <w:pPr>
        <w:rPr>
          <w:rFonts w:hint="eastAsia"/>
        </w:rPr>
      </w:pPr>
    </w:p>
    <w:p w14:paraId="5575EF15" w14:textId="77777777" w:rsidR="002C2F61" w:rsidRDefault="002C2F61">
      <w:pPr>
        <w:rPr>
          <w:rFonts w:hint="eastAsia"/>
        </w:rPr>
      </w:pPr>
    </w:p>
    <w:p w14:paraId="4F40CFD2" w14:textId="77777777" w:rsidR="002C2F61" w:rsidRDefault="002C2F61">
      <w:pPr>
        <w:rPr>
          <w:rFonts w:hint="eastAsia"/>
        </w:rPr>
      </w:pPr>
    </w:p>
    <w:p w14:paraId="1357A5CA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DE1A490" w14:textId="77777777" w:rsidR="002C2F61" w:rsidRDefault="002C2F61">
      <w:pPr>
        <w:rPr>
          <w:rFonts w:hint="eastAsia"/>
        </w:rPr>
      </w:pPr>
    </w:p>
    <w:p w14:paraId="3B967ECC" w14:textId="77777777" w:rsidR="002C2F61" w:rsidRDefault="002C2F61">
      <w:pPr>
        <w:rPr>
          <w:rFonts w:hint="eastAsia"/>
        </w:rPr>
      </w:pPr>
    </w:p>
    <w:p w14:paraId="3AF790EE" w14:textId="77777777" w:rsidR="002C2F61" w:rsidRDefault="002C2F61">
      <w:pPr>
        <w:rPr>
          <w:rFonts w:hint="eastAsia"/>
        </w:rPr>
      </w:pPr>
      <w:r>
        <w:rPr>
          <w:rFonts w:hint="eastAsia"/>
        </w:rPr>
        <w:tab/>
        <w:t>对于汉语学习者而言，掌握“紧紧”这样的叠词对于提高语言表达能力具有重要意义。可以通过听读练习来熟悉其正确的发音方式，注意声调的变化。在日常交流或写作中尝试使用“紧紧”来增强语句的表现力，同时也要留心观察这个词在不同语境下的具体用法，以便更加准确地理解和运用。</w:t>
      </w:r>
    </w:p>
    <w:p w14:paraId="2F3A3414" w14:textId="77777777" w:rsidR="002C2F61" w:rsidRDefault="002C2F61">
      <w:pPr>
        <w:rPr>
          <w:rFonts w:hint="eastAsia"/>
        </w:rPr>
      </w:pPr>
    </w:p>
    <w:p w14:paraId="22E60912" w14:textId="77777777" w:rsidR="002C2F61" w:rsidRDefault="002C2F61">
      <w:pPr>
        <w:rPr>
          <w:rFonts w:hint="eastAsia"/>
        </w:rPr>
      </w:pPr>
    </w:p>
    <w:p w14:paraId="2BD4C113" w14:textId="77777777" w:rsidR="002C2F61" w:rsidRDefault="002C2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5C751" w14:textId="6DF6B042" w:rsidR="007858CB" w:rsidRDefault="007858CB"/>
    <w:sectPr w:rsidR="0078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CB"/>
    <w:rsid w:val="002C2F61"/>
    <w:rsid w:val="007858C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03961-06DB-488B-808A-A51AB57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