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E0EA6" w14:textId="77777777" w:rsidR="00CE3473" w:rsidRDefault="00CE3473">
      <w:pPr>
        <w:rPr>
          <w:rFonts w:hint="eastAsia"/>
        </w:rPr>
      </w:pPr>
      <w:r>
        <w:rPr>
          <w:rFonts w:hint="eastAsia"/>
        </w:rPr>
        <w:t>紧绷的拼音怎么拼在汉语中，“紧绷”一词用来形容物体或人处于拉紧、紧张的状态，也可以比喻情绪上的高度紧张或压力大。对于非母语者来说，准确地发音可能是个挑战，因此了解“紧绷”的正确拼音是非常有用的。</w:t>
      </w:r>
    </w:p>
    <w:p w14:paraId="6933474B" w14:textId="77777777" w:rsidR="00CE3473" w:rsidRDefault="00CE3473">
      <w:pPr>
        <w:rPr>
          <w:rFonts w:hint="eastAsia"/>
        </w:rPr>
      </w:pPr>
      <w:r>
        <w:rPr>
          <w:rFonts w:hint="eastAsia"/>
        </w:rPr>
        <w:t>拼音简介拼音是汉字的拉丁字母转写系统，用于帮助人们学习和掌握中文的标准发音。它由声母（辅音）、韵母（元音）以及声调组成，能够精确表示出每一个汉字的读音。通过拼音的学习，不仅可以提高中文口语能力，还能促进书写技能的发展。</w:t>
      </w:r>
    </w:p>
    <w:p w14:paraId="74CB4D72" w14:textId="77777777" w:rsidR="00CE3473" w:rsidRDefault="00CE3473">
      <w:pPr>
        <w:rPr>
          <w:rFonts w:hint="eastAsia"/>
        </w:rPr>
      </w:pPr>
    </w:p>
    <w:p w14:paraId="27CE75FF" w14:textId="77777777" w:rsidR="00CE3473" w:rsidRDefault="00CE3473">
      <w:pPr>
        <w:rPr>
          <w:rFonts w:hint="eastAsia"/>
        </w:rPr>
      </w:pPr>
      <w:r>
        <w:rPr>
          <w:rFonts w:hint="eastAsia"/>
        </w:rPr>
        <w:t>根据现代标准汉语——普通话的规定，“紧绷”的拼音写作jǐn bēng。其中：</w:t>
      </w:r>
    </w:p>
    <w:p w14:paraId="63CF702A" w14:textId="77777777" w:rsidR="00CE3473" w:rsidRDefault="00CE3473">
      <w:pPr>
        <w:rPr>
          <w:rFonts w:hint="eastAsia"/>
        </w:rPr>
      </w:pPr>
      <w:r>
        <w:rPr>
          <w:rFonts w:hint="eastAsia"/>
        </w:rPr>
        <w:t>“紧”字的拼音为 jǐn，声母为 j, 韵母 in；“绷”字的拼音为 bēng，声母为 b, 韵母 eng，并且带有第一声调符号（ˉ）。注意，在实际交流时，根据前后文的意思，“绷”有时也会被念作第四声bèng，比如当指快速移动或是突然发生的事情时。但在表达紧张状态的情况下，则应使用第一声bēng。</w:t>
      </w:r>
    </w:p>
    <w:p w14:paraId="3C6E500E" w14:textId="77777777" w:rsidR="00CE3473" w:rsidRDefault="00CE3473">
      <w:pPr>
        <w:rPr>
          <w:rFonts w:hint="eastAsia"/>
        </w:rPr>
      </w:pPr>
      <w:r>
        <w:rPr>
          <w:rFonts w:hint="eastAsia"/>
        </w:rPr>
        <w:t>如何正确发音要正确发出“紧绷”这个词的声音，首先需要确保每个字的声母与韵母组合得当。jǐn发音时舌尖抵住上门牙后方，气流从舌两侧流出形成摩擦音；而bēng则需双唇闭合后再迅速放开，同时发出清脆响亮的声音。还应注意保持正确的声调，这对于传达准确含义至关重要。</w:t>
      </w:r>
    </w:p>
    <w:p w14:paraId="38B04CDE" w14:textId="77777777" w:rsidR="00CE3473" w:rsidRDefault="00CE3473">
      <w:pPr>
        <w:rPr>
          <w:rFonts w:hint="eastAsia"/>
        </w:rPr>
      </w:pPr>
      <w:r>
        <w:rPr>
          <w:rFonts w:hint="eastAsia"/>
        </w:rPr>
        <w:t>应用场景举例“紧绷”这个词语经常出现在日常对话当中，用以描述各种情境下的紧张感。例如，在工作场合下讨论项目截止日期临近时的压力情况：“随着项目的最后期限越来越近，大家都感到十分紧绷。” 或是在体育比赛中形容运动员的心理状态：“比赛前夜，选手们的心情都非常紧绷。” 了解并能够恰当地运用这类词汇有助于更好地融入中文环境。</w:t>
      </w:r>
    </w:p>
    <w:p w14:paraId="372F2D0E" w14:textId="77777777" w:rsidR="00CE3473" w:rsidRDefault="00CE3473">
      <w:pPr>
        <w:rPr>
          <w:rFonts w:hint="eastAsia"/>
        </w:rPr>
      </w:pPr>
      <w:r>
        <w:rPr>
          <w:rFonts w:hint="eastAsia"/>
        </w:rPr>
        <w:t>最后的总结“紧绷”的拼音是jǐn bēng，代表了一种紧张的状态或者感觉。通过熟悉其正确的发音方法及其在不同场景中的应用实例，可以帮助我们更流畅地进行中文沟通。无论是初学者还是希望进一步提升自己语言水平的朋友，都可以从中获益良多。</w:t>
      </w:r>
    </w:p>
    <w:p w14:paraId="5FEAD601" w14:textId="77777777" w:rsidR="00CE3473" w:rsidRDefault="00CE3473">
      <w:pPr>
        <w:rPr>
          <w:rFonts w:hint="eastAsia"/>
        </w:rPr>
      </w:pPr>
    </w:p>
    <w:p w14:paraId="7E15C90D" w14:textId="27E038AC" w:rsidR="004159E5" w:rsidRDefault="004159E5"/>
    <w:sectPr w:rsidR="00415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E5"/>
    <w:rsid w:val="00332454"/>
    <w:rsid w:val="004159E5"/>
    <w:rsid w:val="00CE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9D680-02B0-4AAF-A9B2-58306487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