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534F" w14:textId="77777777" w:rsidR="004D33D0" w:rsidRDefault="004D33D0">
      <w:pPr>
        <w:rPr>
          <w:rFonts w:hint="eastAsia"/>
        </w:rPr>
      </w:pPr>
    </w:p>
    <w:p w14:paraId="712A96BB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絺在佛教怎么读拼音</w:t>
      </w:r>
    </w:p>
    <w:p w14:paraId="43F15123" w14:textId="77777777" w:rsidR="004D33D0" w:rsidRDefault="004D33D0">
      <w:pPr>
        <w:rPr>
          <w:rFonts w:hint="eastAsia"/>
        </w:rPr>
      </w:pPr>
    </w:p>
    <w:p w14:paraId="0ECCDE4E" w14:textId="77777777" w:rsidR="004D33D0" w:rsidRDefault="004D33D0">
      <w:pPr>
        <w:rPr>
          <w:rFonts w:hint="eastAsia"/>
        </w:rPr>
      </w:pPr>
    </w:p>
    <w:p w14:paraId="162637F3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在探讨“絺”这个字在佛教中的拼音读法之前，我们先了解一下这个字的基本信息。“絺”（chī）是一个较为少见的汉字，在古文中常用来形容细密的麻布或丝绸，也有解释为一种轻薄的衣裳。然而，在佛教经典或者与佛教相关的文献中，“絺”字出现的频率并不高，因此对于其特定于佛教语境下的读音，并没有一个统一的标准。</w:t>
      </w:r>
    </w:p>
    <w:p w14:paraId="691F5EF7" w14:textId="77777777" w:rsidR="004D33D0" w:rsidRDefault="004D33D0">
      <w:pPr>
        <w:rPr>
          <w:rFonts w:hint="eastAsia"/>
        </w:rPr>
      </w:pPr>
    </w:p>
    <w:p w14:paraId="3A9E40F9" w14:textId="77777777" w:rsidR="004D33D0" w:rsidRDefault="004D33D0">
      <w:pPr>
        <w:rPr>
          <w:rFonts w:hint="eastAsia"/>
        </w:rPr>
      </w:pPr>
    </w:p>
    <w:p w14:paraId="0AEDED33" w14:textId="77777777" w:rsidR="004D33D0" w:rsidRDefault="004D33D0">
      <w:pPr>
        <w:rPr>
          <w:rFonts w:hint="eastAsia"/>
        </w:rPr>
      </w:pPr>
    </w:p>
    <w:p w14:paraId="040A1EE7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絺字在汉语中的通用读音</w:t>
      </w:r>
    </w:p>
    <w:p w14:paraId="0A219012" w14:textId="77777777" w:rsidR="004D33D0" w:rsidRDefault="004D33D0">
      <w:pPr>
        <w:rPr>
          <w:rFonts w:hint="eastAsia"/>
        </w:rPr>
      </w:pPr>
    </w:p>
    <w:p w14:paraId="646809A4" w14:textId="77777777" w:rsidR="004D33D0" w:rsidRDefault="004D33D0">
      <w:pPr>
        <w:rPr>
          <w:rFonts w:hint="eastAsia"/>
        </w:rPr>
      </w:pPr>
    </w:p>
    <w:p w14:paraId="58C1267C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尽管如此，根据现代汉语普通话的标准，“絺”的拼音是 chī。这个读音适用于大多数情况下该字的使用，包括但不限于文学作品、历史文献以及日常交流中。当我们在非佛教特定背景下遇到“絺”字时，可以按照这个标准发音来读。</w:t>
      </w:r>
    </w:p>
    <w:p w14:paraId="47290E05" w14:textId="77777777" w:rsidR="004D33D0" w:rsidRDefault="004D33D0">
      <w:pPr>
        <w:rPr>
          <w:rFonts w:hint="eastAsia"/>
        </w:rPr>
      </w:pPr>
    </w:p>
    <w:p w14:paraId="12A105C0" w14:textId="77777777" w:rsidR="004D33D0" w:rsidRDefault="004D33D0">
      <w:pPr>
        <w:rPr>
          <w:rFonts w:hint="eastAsia"/>
        </w:rPr>
      </w:pPr>
    </w:p>
    <w:p w14:paraId="60E65A73" w14:textId="77777777" w:rsidR="004D33D0" w:rsidRDefault="004D33D0">
      <w:pPr>
        <w:rPr>
          <w:rFonts w:hint="eastAsia"/>
        </w:rPr>
      </w:pPr>
    </w:p>
    <w:p w14:paraId="3C72710A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佛教文献中的特殊情况</w:t>
      </w:r>
    </w:p>
    <w:p w14:paraId="509CC97E" w14:textId="77777777" w:rsidR="004D33D0" w:rsidRDefault="004D33D0">
      <w:pPr>
        <w:rPr>
          <w:rFonts w:hint="eastAsia"/>
        </w:rPr>
      </w:pPr>
    </w:p>
    <w:p w14:paraId="2E117707" w14:textId="77777777" w:rsidR="004D33D0" w:rsidRDefault="004D33D0">
      <w:pPr>
        <w:rPr>
          <w:rFonts w:hint="eastAsia"/>
        </w:rPr>
      </w:pPr>
    </w:p>
    <w:p w14:paraId="5684B94D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在佛教文献或术语中，如果“絺”字出现在特定的名词、人名或是佛经名称里，那么它的读音可能会有所不同，这取决于原文的来源语言（如梵文、巴利文等）及其翻译传统。不过，这种情况相对较少见，且通常会在相关注释或译文中给出正确的读音指引。</w:t>
      </w:r>
    </w:p>
    <w:p w14:paraId="060DD803" w14:textId="77777777" w:rsidR="004D33D0" w:rsidRDefault="004D33D0">
      <w:pPr>
        <w:rPr>
          <w:rFonts w:hint="eastAsia"/>
        </w:rPr>
      </w:pPr>
    </w:p>
    <w:p w14:paraId="023A857E" w14:textId="77777777" w:rsidR="004D33D0" w:rsidRDefault="004D33D0">
      <w:pPr>
        <w:rPr>
          <w:rFonts w:hint="eastAsia"/>
        </w:rPr>
      </w:pPr>
    </w:p>
    <w:p w14:paraId="542A3E6D" w14:textId="77777777" w:rsidR="004D33D0" w:rsidRDefault="004D33D0">
      <w:pPr>
        <w:rPr>
          <w:rFonts w:hint="eastAsia"/>
        </w:rPr>
      </w:pPr>
    </w:p>
    <w:p w14:paraId="4F970763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如何确认佛教文献中“絺”的正确读音</w:t>
      </w:r>
    </w:p>
    <w:p w14:paraId="46D703CD" w14:textId="77777777" w:rsidR="004D33D0" w:rsidRDefault="004D33D0">
      <w:pPr>
        <w:rPr>
          <w:rFonts w:hint="eastAsia"/>
        </w:rPr>
      </w:pPr>
    </w:p>
    <w:p w14:paraId="0AFD2F99" w14:textId="77777777" w:rsidR="004D33D0" w:rsidRDefault="004D33D0">
      <w:pPr>
        <w:rPr>
          <w:rFonts w:hint="eastAsia"/>
        </w:rPr>
      </w:pPr>
    </w:p>
    <w:p w14:paraId="2221A4D2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对于想要准确了解“絺”字在佛教文献中确切读音的读者而言，最可靠的方法是查阅专业的佛学辞典或相关研究资料。这些资源不仅能够提供正确的拼音标注，还可能包含关于该字词源、意义及用法的详细说明，有助于更深入地理解其在佛教文化中的作用和价值。</w:t>
      </w:r>
    </w:p>
    <w:p w14:paraId="09AD9601" w14:textId="77777777" w:rsidR="004D33D0" w:rsidRDefault="004D33D0">
      <w:pPr>
        <w:rPr>
          <w:rFonts w:hint="eastAsia"/>
        </w:rPr>
      </w:pPr>
    </w:p>
    <w:p w14:paraId="03195924" w14:textId="77777777" w:rsidR="004D33D0" w:rsidRDefault="004D33D0">
      <w:pPr>
        <w:rPr>
          <w:rFonts w:hint="eastAsia"/>
        </w:rPr>
      </w:pPr>
    </w:p>
    <w:p w14:paraId="2EB81D0D" w14:textId="77777777" w:rsidR="004D33D0" w:rsidRDefault="004D33D0">
      <w:pPr>
        <w:rPr>
          <w:rFonts w:hint="eastAsia"/>
        </w:rPr>
      </w:pPr>
    </w:p>
    <w:p w14:paraId="609A08CB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60492" w14:textId="77777777" w:rsidR="004D33D0" w:rsidRDefault="004D33D0">
      <w:pPr>
        <w:rPr>
          <w:rFonts w:hint="eastAsia"/>
        </w:rPr>
      </w:pPr>
    </w:p>
    <w:p w14:paraId="251C42B4" w14:textId="77777777" w:rsidR="004D33D0" w:rsidRDefault="004D33D0">
      <w:pPr>
        <w:rPr>
          <w:rFonts w:hint="eastAsia"/>
        </w:rPr>
      </w:pPr>
    </w:p>
    <w:p w14:paraId="1DF49730" w14:textId="77777777" w:rsidR="004D33D0" w:rsidRDefault="004D33D0">
      <w:pPr>
        <w:rPr>
          <w:rFonts w:hint="eastAsia"/>
        </w:rPr>
      </w:pPr>
      <w:r>
        <w:rPr>
          <w:rFonts w:hint="eastAsia"/>
        </w:rPr>
        <w:tab/>
        <w:t>“絺”字在佛教文献中的拼音读作 chī，除非有特别的注解指明其他读音。对于佛教学习者或爱好者来说，掌握这一基本读音就足以应对大部分情况下的需求。当然，如果是在进行专业研究或深入学习时遇到了特定案例，则建议参考权威的佛学资料来获得更为准确的信息。</w:t>
      </w:r>
    </w:p>
    <w:p w14:paraId="29A444B4" w14:textId="77777777" w:rsidR="004D33D0" w:rsidRDefault="004D33D0">
      <w:pPr>
        <w:rPr>
          <w:rFonts w:hint="eastAsia"/>
        </w:rPr>
      </w:pPr>
    </w:p>
    <w:p w14:paraId="13B9AEE1" w14:textId="77777777" w:rsidR="004D33D0" w:rsidRDefault="004D33D0">
      <w:pPr>
        <w:rPr>
          <w:rFonts w:hint="eastAsia"/>
        </w:rPr>
      </w:pPr>
    </w:p>
    <w:p w14:paraId="445E1DC8" w14:textId="77777777" w:rsidR="004D33D0" w:rsidRDefault="004D3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0DC41" w14:textId="5576A9D4" w:rsidR="00F167C8" w:rsidRDefault="00F167C8"/>
    <w:sectPr w:rsidR="00F1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8"/>
    <w:rsid w:val="004D33D0"/>
    <w:rsid w:val="005120DD"/>
    <w:rsid w:val="00F1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2A01C-0A2D-4974-9C0F-165D3CE5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