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809F" w14:textId="77777777" w:rsidR="002173FC" w:rsidRDefault="002173FC">
      <w:pPr>
        <w:rPr>
          <w:rFonts w:hint="eastAsia"/>
        </w:rPr>
      </w:pPr>
      <w:r>
        <w:rPr>
          <w:rFonts w:hint="eastAsia"/>
        </w:rPr>
        <w:t>纂的拼音和组词</w:t>
      </w:r>
    </w:p>
    <w:p w14:paraId="236AD3D4" w14:textId="77777777" w:rsidR="002173FC" w:rsidRDefault="002173FC">
      <w:pPr>
        <w:rPr>
          <w:rFonts w:hint="eastAsia"/>
        </w:rPr>
      </w:pPr>
      <w:r>
        <w:rPr>
          <w:rFonts w:hint="eastAsia"/>
        </w:rPr>
        <w:t>“纂”字在汉语中并不常见，但其用法却颇为独特。我们来了解它的基本发音。根据现代汉语拼音规则，“纂”的拼音是zuǎn。这个音节由声母z和韵母uǎn组成，属于第三声调，即降升调。</w:t>
      </w:r>
    </w:p>
    <w:p w14:paraId="31390E5B" w14:textId="77777777" w:rsidR="002173FC" w:rsidRDefault="002173FC">
      <w:pPr>
        <w:rPr>
          <w:rFonts w:hint="eastAsia"/>
        </w:rPr>
      </w:pPr>
    </w:p>
    <w:p w14:paraId="178C67EC" w14:textId="77777777" w:rsidR="002173FC" w:rsidRDefault="002173FC">
      <w:pPr>
        <w:rPr>
          <w:rFonts w:hint="eastAsia"/>
        </w:rPr>
      </w:pPr>
      <w:r>
        <w:rPr>
          <w:rFonts w:hint="eastAsia"/>
        </w:rPr>
        <w:t>字义与来源</w:t>
      </w:r>
    </w:p>
    <w:p w14:paraId="1D616965" w14:textId="77777777" w:rsidR="002173FC" w:rsidRDefault="002173FC">
      <w:pPr>
        <w:rPr>
          <w:rFonts w:hint="eastAsia"/>
        </w:rPr>
      </w:pPr>
      <w:r>
        <w:rPr>
          <w:rFonts w:hint="eastAsia"/>
        </w:rPr>
        <w:t>“纂”字最早见于《说文解字》，意指编连竹简成册籍，后引申为编辑、整理的意思。在古代文献记录中，“纂”多用于描述对书籍或资料进行系统化的整理和汇编工作。例如，历史上著名的《永乐大典》便是通过大量学者们的精心“纂修”而成。</w:t>
      </w:r>
    </w:p>
    <w:p w14:paraId="698FB6CF" w14:textId="77777777" w:rsidR="002173FC" w:rsidRDefault="002173FC">
      <w:pPr>
        <w:rPr>
          <w:rFonts w:hint="eastAsia"/>
        </w:rPr>
      </w:pPr>
    </w:p>
    <w:p w14:paraId="4590B4AC" w14:textId="77777777" w:rsidR="002173FC" w:rsidRDefault="002173FC">
      <w:pPr>
        <w:rPr>
          <w:rFonts w:hint="eastAsia"/>
        </w:rPr>
      </w:pPr>
      <w:r>
        <w:rPr>
          <w:rFonts w:hint="eastAsia"/>
        </w:rPr>
        <w:t>组词示例</w:t>
      </w:r>
    </w:p>
    <w:p w14:paraId="4CAABA3D" w14:textId="77777777" w:rsidR="002173FC" w:rsidRDefault="002173FC">
      <w:pPr>
        <w:rPr>
          <w:rFonts w:hint="eastAsia"/>
        </w:rPr>
      </w:pPr>
      <w:r>
        <w:rPr>
          <w:rFonts w:hint="eastAsia"/>
        </w:rPr>
        <w:t>虽然“纂”字单独使用的情况较少，但在与其他字组合时，可以形成许多有意义的词汇。如“纂辑”，指的是编辑、整理文献的过程；“纂修”则是指负责修订、编写史书或其他重要文献的工作；还有“纂述”，意味着叙述或撰写某事物的历史或内容。</w:t>
      </w:r>
    </w:p>
    <w:p w14:paraId="3B160AE9" w14:textId="77777777" w:rsidR="002173FC" w:rsidRDefault="002173FC">
      <w:pPr>
        <w:rPr>
          <w:rFonts w:hint="eastAsia"/>
        </w:rPr>
      </w:pPr>
    </w:p>
    <w:p w14:paraId="32BA2F4A" w14:textId="77777777" w:rsidR="002173FC" w:rsidRDefault="002173FC">
      <w:pPr>
        <w:rPr>
          <w:rFonts w:hint="eastAsia"/>
        </w:rPr>
      </w:pPr>
      <w:r>
        <w:rPr>
          <w:rFonts w:hint="eastAsia"/>
        </w:rPr>
        <w:t>文化意义</w:t>
      </w:r>
    </w:p>
    <w:p w14:paraId="575A4489" w14:textId="77777777" w:rsidR="002173FC" w:rsidRDefault="002173FC">
      <w:pPr>
        <w:rPr>
          <w:rFonts w:hint="eastAsia"/>
        </w:rPr>
      </w:pPr>
      <w:r>
        <w:rPr>
          <w:rFonts w:hint="eastAsia"/>
        </w:rPr>
        <w:t>从文化角度来看，“纂”字承载着深厚的文化内涵。在中国古代，官方和私人都非常重视历史记载的准确性和完整性，因此，“纂修”成为了一项极为重要的任务。它不仅仅是简单的文字整理，更是一种传承历史文化的方式。通过对前人智慧结晶的搜集、整理和保存，后代能够从中学习到宝贵的知识和经验。</w:t>
      </w:r>
    </w:p>
    <w:p w14:paraId="6535DFDF" w14:textId="77777777" w:rsidR="002173FC" w:rsidRDefault="002173FC">
      <w:pPr>
        <w:rPr>
          <w:rFonts w:hint="eastAsia"/>
        </w:rPr>
      </w:pPr>
    </w:p>
    <w:p w14:paraId="785C3858" w14:textId="77777777" w:rsidR="002173FC" w:rsidRDefault="002173F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1981D3" w14:textId="77777777" w:rsidR="002173FC" w:rsidRDefault="002173FC">
      <w:pPr>
        <w:rPr>
          <w:rFonts w:hint="eastAsia"/>
        </w:rPr>
      </w:pPr>
      <w:r>
        <w:rPr>
          <w:rFonts w:hint="eastAsia"/>
        </w:rPr>
        <w:t>在现代社会，“纂”的概念也被广泛应用。无论是学术研究还是商业文档的编制，都离不开这一过程。例如，在编撰百科全书或是制定行业标准时，就需要专业人士对相关信息进行系统的“纂辑”。这不仅有助于知识的传播，也促进了各领域的发展。</w:t>
      </w:r>
    </w:p>
    <w:p w14:paraId="0ACD8F47" w14:textId="77777777" w:rsidR="002173FC" w:rsidRDefault="002173FC">
      <w:pPr>
        <w:rPr>
          <w:rFonts w:hint="eastAsia"/>
        </w:rPr>
      </w:pPr>
    </w:p>
    <w:p w14:paraId="56ADDF2C" w14:textId="77777777" w:rsidR="002173FC" w:rsidRDefault="002173FC">
      <w:pPr>
        <w:rPr>
          <w:rFonts w:hint="eastAsia"/>
        </w:rPr>
      </w:pPr>
      <w:r>
        <w:rPr>
          <w:rFonts w:hint="eastAsia"/>
        </w:rPr>
        <w:t>最后的总结</w:t>
      </w:r>
    </w:p>
    <w:p w14:paraId="20F016EA" w14:textId="77777777" w:rsidR="002173FC" w:rsidRDefault="002173FC">
      <w:pPr>
        <w:rPr>
          <w:rFonts w:hint="eastAsia"/>
        </w:rPr>
      </w:pPr>
      <w:r>
        <w:rPr>
          <w:rFonts w:hint="eastAsia"/>
        </w:rPr>
        <w:t>“纂”字虽不常用，但它所代表的意义却十分重要。无论是在传统还是现代社会，“纂”的精神都在不断地被实践和发展，体现了人们对知识积累和文化传播的不懈追求。希望通过对“纂”的理解和探讨，能让我们更加珍惜那些默默奉献于文化传承事业的人们，并且意识到自己在日常生活中的每一次整理、汇总信息的行为，都是对这一古老而珍贵传统的延续。</w:t>
      </w:r>
    </w:p>
    <w:p w14:paraId="1A1A17AB" w14:textId="77777777" w:rsidR="002173FC" w:rsidRDefault="002173FC">
      <w:pPr>
        <w:rPr>
          <w:rFonts w:hint="eastAsia"/>
        </w:rPr>
      </w:pPr>
    </w:p>
    <w:p w14:paraId="158AD638" w14:textId="77777777" w:rsidR="002173FC" w:rsidRDefault="002173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61CFF" w14:textId="77777777" w:rsidR="002173FC" w:rsidRDefault="00217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4035E" w14:textId="0A48DDEA" w:rsidR="006B5D4E" w:rsidRDefault="006B5D4E"/>
    <w:sectPr w:rsidR="006B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4E"/>
    <w:rsid w:val="002173FC"/>
    <w:rsid w:val="00230453"/>
    <w:rsid w:val="006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5E5B-666D-4E0D-880D-554747E6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