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797A" w14:textId="77777777" w:rsidR="00A135EC" w:rsidRDefault="00A135EC">
      <w:pPr>
        <w:rPr>
          <w:rFonts w:hint="eastAsia"/>
        </w:rPr>
      </w:pPr>
    </w:p>
    <w:p w14:paraId="29621776" w14:textId="77777777" w:rsidR="00A135EC" w:rsidRDefault="00A135EC">
      <w:pPr>
        <w:rPr>
          <w:rFonts w:hint="eastAsia"/>
        </w:rPr>
      </w:pPr>
      <w:r>
        <w:rPr>
          <w:rFonts w:hint="eastAsia"/>
        </w:rPr>
        <w:tab/>
        <w:t>红彤彤彤的拼音怎么写的</w:t>
      </w:r>
    </w:p>
    <w:p w14:paraId="0C57EBFE" w14:textId="77777777" w:rsidR="00A135EC" w:rsidRDefault="00A135EC">
      <w:pPr>
        <w:rPr>
          <w:rFonts w:hint="eastAsia"/>
        </w:rPr>
      </w:pPr>
    </w:p>
    <w:p w14:paraId="771DEE5F" w14:textId="77777777" w:rsidR="00A135EC" w:rsidRDefault="00A135EC">
      <w:pPr>
        <w:rPr>
          <w:rFonts w:hint="eastAsia"/>
        </w:rPr>
      </w:pPr>
    </w:p>
    <w:p w14:paraId="2F75D04D" w14:textId="77777777" w:rsidR="00A135EC" w:rsidRDefault="00A135EC">
      <w:pPr>
        <w:rPr>
          <w:rFonts w:hint="eastAsia"/>
        </w:rPr>
      </w:pPr>
      <w:r>
        <w:rPr>
          <w:rFonts w:hint="eastAsia"/>
        </w:rPr>
        <w:tab/>
        <w:t>“红彤彤”是一个用来描述颜色非常鲜艳红色的词汇，在中文中使用得相当广泛。在汉语拼音中，“红彤彤”的拼音写作“hóng tōng tōng”。这里，“红”（hóng）代表了红色的意思，而“彤彤”（tōng tōng）则是叠词形式，用来强调这种红色的明亮与鲜艳程度。</w:t>
      </w:r>
    </w:p>
    <w:p w14:paraId="7E62F466" w14:textId="77777777" w:rsidR="00A135EC" w:rsidRDefault="00A135EC">
      <w:pPr>
        <w:rPr>
          <w:rFonts w:hint="eastAsia"/>
        </w:rPr>
      </w:pPr>
    </w:p>
    <w:p w14:paraId="79AD5550" w14:textId="77777777" w:rsidR="00A135EC" w:rsidRDefault="00A135EC">
      <w:pPr>
        <w:rPr>
          <w:rFonts w:hint="eastAsia"/>
        </w:rPr>
      </w:pPr>
    </w:p>
    <w:p w14:paraId="152FC16A" w14:textId="77777777" w:rsidR="00A135EC" w:rsidRDefault="00A135EC">
      <w:pPr>
        <w:rPr>
          <w:rFonts w:hint="eastAsia"/>
        </w:rPr>
      </w:pPr>
    </w:p>
    <w:p w14:paraId="183AC1DD" w14:textId="77777777" w:rsidR="00A135EC" w:rsidRDefault="00A135E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0EBB88D" w14:textId="77777777" w:rsidR="00A135EC" w:rsidRDefault="00A135EC">
      <w:pPr>
        <w:rPr>
          <w:rFonts w:hint="eastAsia"/>
        </w:rPr>
      </w:pPr>
    </w:p>
    <w:p w14:paraId="38670C10" w14:textId="77777777" w:rsidR="00A135EC" w:rsidRDefault="00A135EC">
      <w:pPr>
        <w:rPr>
          <w:rFonts w:hint="eastAsia"/>
        </w:rPr>
      </w:pPr>
    </w:p>
    <w:p w14:paraId="1A76B905" w14:textId="77777777" w:rsidR="00A135EC" w:rsidRDefault="00A135EC">
      <w:pPr>
        <w:rPr>
          <w:rFonts w:hint="eastAsia"/>
        </w:rPr>
      </w:pPr>
      <w:r>
        <w:rPr>
          <w:rFonts w:hint="eastAsia"/>
        </w:rPr>
        <w:tab/>
        <w:t>汉语拼音是根据汉字的发音来制定的一套拉丁字母表示法，用于帮助学习者正确地发音。它由声母、韵母和声调三部分组成。“红彤彤”中的“hóng”由声母“h”和韵母“ong”组成，声调为第二声，表示的是一个上扬的音调；“tōng”则由声母“t”和韵母“ong”组成，声调为第一声，即平声，表示的是一个平稳的音调。通过这样的组合，我们可以准确地读出“红彤彤”这个词语。</w:t>
      </w:r>
    </w:p>
    <w:p w14:paraId="630CD497" w14:textId="77777777" w:rsidR="00A135EC" w:rsidRDefault="00A135EC">
      <w:pPr>
        <w:rPr>
          <w:rFonts w:hint="eastAsia"/>
        </w:rPr>
      </w:pPr>
    </w:p>
    <w:p w14:paraId="250DC0B7" w14:textId="77777777" w:rsidR="00A135EC" w:rsidRDefault="00A135EC">
      <w:pPr>
        <w:rPr>
          <w:rFonts w:hint="eastAsia"/>
        </w:rPr>
      </w:pPr>
    </w:p>
    <w:p w14:paraId="71934A7E" w14:textId="77777777" w:rsidR="00A135EC" w:rsidRDefault="00A135EC">
      <w:pPr>
        <w:rPr>
          <w:rFonts w:hint="eastAsia"/>
        </w:rPr>
      </w:pPr>
    </w:p>
    <w:p w14:paraId="5093E9A7" w14:textId="77777777" w:rsidR="00A135EC" w:rsidRDefault="00A135EC">
      <w:pPr>
        <w:rPr>
          <w:rFonts w:hint="eastAsia"/>
        </w:rPr>
      </w:pPr>
      <w:r>
        <w:rPr>
          <w:rFonts w:hint="eastAsia"/>
        </w:rPr>
        <w:tab/>
        <w:t>“红彤彤”的文化含义</w:t>
      </w:r>
    </w:p>
    <w:p w14:paraId="6871598E" w14:textId="77777777" w:rsidR="00A135EC" w:rsidRDefault="00A135EC">
      <w:pPr>
        <w:rPr>
          <w:rFonts w:hint="eastAsia"/>
        </w:rPr>
      </w:pPr>
    </w:p>
    <w:p w14:paraId="22BA701E" w14:textId="77777777" w:rsidR="00A135EC" w:rsidRDefault="00A135EC">
      <w:pPr>
        <w:rPr>
          <w:rFonts w:hint="eastAsia"/>
        </w:rPr>
      </w:pPr>
    </w:p>
    <w:p w14:paraId="7BA97710" w14:textId="77777777" w:rsidR="00A135EC" w:rsidRDefault="00A135EC">
      <w:pPr>
        <w:rPr>
          <w:rFonts w:hint="eastAsia"/>
        </w:rPr>
      </w:pPr>
      <w:r>
        <w:rPr>
          <w:rFonts w:hint="eastAsia"/>
        </w:rPr>
        <w:tab/>
        <w:t>在中国文化中，红色通常与喜庆、吉祥联系在一起，象征着好运和幸福。因此，“红彤彤”不仅描述了一种颜色，更传递了一种积极向上的情感色彩。在节日庆典、婚礼等场合，人们常常会用到“红彤彤”来形容现场的热烈氛围或是装饰物的颜色，以此表达美好的祝愿和喜悦的心情。</w:t>
      </w:r>
    </w:p>
    <w:p w14:paraId="36260E9D" w14:textId="77777777" w:rsidR="00A135EC" w:rsidRDefault="00A135EC">
      <w:pPr>
        <w:rPr>
          <w:rFonts w:hint="eastAsia"/>
        </w:rPr>
      </w:pPr>
    </w:p>
    <w:p w14:paraId="69A5FA86" w14:textId="77777777" w:rsidR="00A135EC" w:rsidRDefault="00A135EC">
      <w:pPr>
        <w:rPr>
          <w:rFonts w:hint="eastAsia"/>
        </w:rPr>
      </w:pPr>
    </w:p>
    <w:p w14:paraId="5D2EB5E6" w14:textId="77777777" w:rsidR="00A135EC" w:rsidRDefault="00A135EC">
      <w:pPr>
        <w:rPr>
          <w:rFonts w:hint="eastAsia"/>
        </w:rPr>
      </w:pPr>
    </w:p>
    <w:p w14:paraId="35205604" w14:textId="77777777" w:rsidR="00A135EC" w:rsidRDefault="00A135EC">
      <w:pPr>
        <w:rPr>
          <w:rFonts w:hint="eastAsia"/>
        </w:rPr>
      </w:pPr>
      <w:r>
        <w:rPr>
          <w:rFonts w:hint="eastAsia"/>
        </w:rPr>
        <w:tab/>
        <w:t>如何使用“红彤彤”</w:t>
      </w:r>
    </w:p>
    <w:p w14:paraId="2AE63ED6" w14:textId="77777777" w:rsidR="00A135EC" w:rsidRDefault="00A135EC">
      <w:pPr>
        <w:rPr>
          <w:rFonts w:hint="eastAsia"/>
        </w:rPr>
      </w:pPr>
    </w:p>
    <w:p w14:paraId="11D7B352" w14:textId="77777777" w:rsidR="00A135EC" w:rsidRDefault="00A135EC">
      <w:pPr>
        <w:rPr>
          <w:rFonts w:hint="eastAsia"/>
        </w:rPr>
      </w:pPr>
    </w:p>
    <w:p w14:paraId="6E159EDD" w14:textId="77777777" w:rsidR="00A135EC" w:rsidRDefault="00A135EC">
      <w:pPr>
        <w:rPr>
          <w:rFonts w:hint="eastAsia"/>
        </w:rPr>
      </w:pPr>
      <w:r>
        <w:rPr>
          <w:rFonts w:hint="eastAsia"/>
        </w:rPr>
        <w:tab/>
        <w:t>在日常生活中，“红彤彤”可以灵活运用到各种场景之中。例如，当我们想要形容太阳升起时那片天空的美丽景色时，可以说：“清晨，一轮红彤彤的太阳从东方缓缓升起，将天边染成了绚丽的红色。”又或者，在描写花朵时，可以用“红彤彤”来突出花色的艳丽：“花园里，几朵红彤彤的玫瑰竞相开放，散发出迷人的香气。”通过这样的描述，读者能够更加生动形象地感受到作者所要传达的画面感。</w:t>
      </w:r>
    </w:p>
    <w:p w14:paraId="18BD0F20" w14:textId="77777777" w:rsidR="00A135EC" w:rsidRDefault="00A135EC">
      <w:pPr>
        <w:rPr>
          <w:rFonts w:hint="eastAsia"/>
        </w:rPr>
      </w:pPr>
    </w:p>
    <w:p w14:paraId="3F390E09" w14:textId="77777777" w:rsidR="00A135EC" w:rsidRDefault="00A135EC">
      <w:pPr>
        <w:rPr>
          <w:rFonts w:hint="eastAsia"/>
        </w:rPr>
      </w:pPr>
    </w:p>
    <w:p w14:paraId="3D610633" w14:textId="77777777" w:rsidR="00A135EC" w:rsidRDefault="00A135EC">
      <w:pPr>
        <w:rPr>
          <w:rFonts w:hint="eastAsia"/>
        </w:rPr>
      </w:pPr>
    </w:p>
    <w:p w14:paraId="4B016B1E" w14:textId="77777777" w:rsidR="00A135EC" w:rsidRDefault="00A135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56E02A" w14:textId="77777777" w:rsidR="00A135EC" w:rsidRDefault="00A135EC">
      <w:pPr>
        <w:rPr>
          <w:rFonts w:hint="eastAsia"/>
        </w:rPr>
      </w:pPr>
    </w:p>
    <w:p w14:paraId="33AB7B29" w14:textId="77777777" w:rsidR="00A135EC" w:rsidRDefault="00A135EC">
      <w:pPr>
        <w:rPr>
          <w:rFonts w:hint="eastAsia"/>
        </w:rPr>
      </w:pPr>
    </w:p>
    <w:p w14:paraId="147AEEEE" w14:textId="77777777" w:rsidR="00A135EC" w:rsidRDefault="00A135EC">
      <w:pPr>
        <w:rPr>
          <w:rFonts w:hint="eastAsia"/>
        </w:rPr>
      </w:pPr>
      <w:r>
        <w:rPr>
          <w:rFonts w:hint="eastAsia"/>
        </w:rPr>
        <w:tab/>
        <w:t>“红彤彤”的拼音是“hóng tōng tōng”，它不仅仅是一个简单的颜色描述词，更是承载了丰富文化意义和情感表达的词汇。无论是书面表达还是口头交流，恰当使用“红彤彤”都能为语言增添一抹亮色，使沟通更加丰富多彩。</w:t>
      </w:r>
    </w:p>
    <w:p w14:paraId="13359F91" w14:textId="77777777" w:rsidR="00A135EC" w:rsidRDefault="00A135EC">
      <w:pPr>
        <w:rPr>
          <w:rFonts w:hint="eastAsia"/>
        </w:rPr>
      </w:pPr>
    </w:p>
    <w:p w14:paraId="620058D6" w14:textId="77777777" w:rsidR="00A135EC" w:rsidRDefault="00A135EC">
      <w:pPr>
        <w:rPr>
          <w:rFonts w:hint="eastAsia"/>
        </w:rPr>
      </w:pPr>
    </w:p>
    <w:p w14:paraId="00F55868" w14:textId="77777777" w:rsidR="00A135EC" w:rsidRDefault="00A13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D8774" w14:textId="425CE621" w:rsidR="0056772F" w:rsidRDefault="0056772F"/>
    <w:sectPr w:rsidR="00567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2F"/>
    <w:rsid w:val="0056772F"/>
    <w:rsid w:val="00A135E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7F213-DBD9-451E-9927-ED313C0F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