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F68C5" w14:textId="77777777" w:rsidR="00F71B79" w:rsidRDefault="00F71B79">
      <w:pPr>
        <w:rPr>
          <w:rFonts w:hint="eastAsia"/>
        </w:rPr>
      </w:pPr>
    </w:p>
    <w:p w14:paraId="77BBD8EB" w14:textId="77777777" w:rsidR="00F71B79" w:rsidRDefault="00F71B79">
      <w:pPr>
        <w:rPr>
          <w:rFonts w:hint="eastAsia"/>
        </w:rPr>
      </w:pPr>
      <w:r>
        <w:rPr>
          <w:rFonts w:hint="eastAsia"/>
        </w:rPr>
        <w:tab/>
        <w:t>红彤彤怎么拼音怎么拼写</w:t>
      </w:r>
    </w:p>
    <w:p w14:paraId="79169691" w14:textId="77777777" w:rsidR="00F71B79" w:rsidRDefault="00F71B79">
      <w:pPr>
        <w:rPr>
          <w:rFonts w:hint="eastAsia"/>
        </w:rPr>
      </w:pPr>
    </w:p>
    <w:p w14:paraId="447808CD" w14:textId="77777777" w:rsidR="00F71B79" w:rsidRDefault="00F71B79">
      <w:pPr>
        <w:rPr>
          <w:rFonts w:hint="eastAsia"/>
        </w:rPr>
      </w:pPr>
    </w:p>
    <w:p w14:paraId="48C22C1D" w14:textId="77777777" w:rsidR="00F71B79" w:rsidRDefault="00F71B79">
      <w:pPr>
        <w:rPr>
          <w:rFonts w:hint="eastAsia"/>
        </w:rPr>
      </w:pPr>
      <w:r>
        <w:rPr>
          <w:rFonts w:hint="eastAsia"/>
        </w:rPr>
        <w:tab/>
        <w:t>“红彤彤”是一个汉语词汇，用来形容非常红的颜色或景象，给人一种温暖而热烈的感觉。在日常生活中，我们经常可以看到诸如红彤彤的太阳、红彤彤的脸蛋等描述。这个词语不仅形象生动，而且富有表现力，是中文里一个非常有特色的表达。</w:t>
      </w:r>
    </w:p>
    <w:p w14:paraId="4F408D52" w14:textId="77777777" w:rsidR="00F71B79" w:rsidRDefault="00F71B79">
      <w:pPr>
        <w:rPr>
          <w:rFonts w:hint="eastAsia"/>
        </w:rPr>
      </w:pPr>
    </w:p>
    <w:p w14:paraId="4196F14D" w14:textId="77777777" w:rsidR="00F71B79" w:rsidRDefault="00F71B79">
      <w:pPr>
        <w:rPr>
          <w:rFonts w:hint="eastAsia"/>
        </w:rPr>
      </w:pPr>
    </w:p>
    <w:p w14:paraId="4F89347A" w14:textId="77777777" w:rsidR="00F71B79" w:rsidRDefault="00F71B79">
      <w:pPr>
        <w:rPr>
          <w:rFonts w:hint="eastAsia"/>
        </w:rPr>
      </w:pPr>
    </w:p>
    <w:p w14:paraId="1E91E44F" w14:textId="77777777" w:rsidR="00F71B79" w:rsidRDefault="00F71B79">
      <w:pPr>
        <w:rPr>
          <w:rFonts w:hint="eastAsia"/>
        </w:rPr>
      </w:pPr>
      <w:r>
        <w:rPr>
          <w:rFonts w:hint="eastAsia"/>
        </w:rPr>
        <w:tab/>
        <w:t>拼音与基本构成</w:t>
      </w:r>
    </w:p>
    <w:p w14:paraId="6DCC02CE" w14:textId="77777777" w:rsidR="00F71B79" w:rsidRDefault="00F71B79">
      <w:pPr>
        <w:rPr>
          <w:rFonts w:hint="eastAsia"/>
        </w:rPr>
      </w:pPr>
    </w:p>
    <w:p w14:paraId="4A954AD9" w14:textId="77777777" w:rsidR="00F71B79" w:rsidRDefault="00F71B79">
      <w:pPr>
        <w:rPr>
          <w:rFonts w:hint="eastAsia"/>
        </w:rPr>
      </w:pPr>
    </w:p>
    <w:p w14:paraId="55975802" w14:textId="77777777" w:rsidR="00F71B79" w:rsidRDefault="00F71B79">
      <w:pPr>
        <w:rPr>
          <w:rFonts w:hint="eastAsia"/>
        </w:rPr>
      </w:pPr>
      <w:r>
        <w:rPr>
          <w:rFonts w:hint="eastAsia"/>
        </w:rPr>
        <w:tab/>
        <w:t>“红彤彤”的拼音是“hóng tóng tóng”。这里，“红”字的拼音为“hóng”，意指红色；“彤”字的拼音为“tóng”，原意是指一种深红色，但在“红彤彤”这一词语中，它更多的是作为叠词使用，用来加强颜色的程度，使表达更加丰富和强烈。因此，“红彤彤”整体上是用来形容极其鲜艳的红色。</w:t>
      </w:r>
    </w:p>
    <w:p w14:paraId="7A6AB192" w14:textId="77777777" w:rsidR="00F71B79" w:rsidRDefault="00F71B79">
      <w:pPr>
        <w:rPr>
          <w:rFonts w:hint="eastAsia"/>
        </w:rPr>
      </w:pPr>
    </w:p>
    <w:p w14:paraId="11D3FDBA" w14:textId="77777777" w:rsidR="00F71B79" w:rsidRDefault="00F71B79">
      <w:pPr>
        <w:rPr>
          <w:rFonts w:hint="eastAsia"/>
        </w:rPr>
      </w:pPr>
    </w:p>
    <w:p w14:paraId="445CB893" w14:textId="77777777" w:rsidR="00F71B79" w:rsidRDefault="00F71B79">
      <w:pPr>
        <w:rPr>
          <w:rFonts w:hint="eastAsia"/>
        </w:rPr>
      </w:pPr>
    </w:p>
    <w:p w14:paraId="09D85336" w14:textId="77777777" w:rsidR="00F71B79" w:rsidRDefault="00F71B79">
      <w:pPr>
        <w:rPr>
          <w:rFonts w:hint="eastAsia"/>
        </w:rPr>
      </w:pPr>
      <w:r>
        <w:rPr>
          <w:rFonts w:hint="eastAsia"/>
        </w:rPr>
        <w:tab/>
        <w:t>语义分析</w:t>
      </w:r>
    </w:p>
    <w:p w14:paraId="6641E47B" w14:textId="77777777" w:rsidR="00F71B79" w:rsidRDefault="00F71B79">
      <w:pPr>
        <w:rPr>
          <w:rFonts w:hint="eastAsia"/>
        </w:rPr>
      </w:pPr>
    </w:p>
    <w:p w14:paraId="29B33F03" w14:textId="77777777" w:rsidR="00F71B79" w:rsidRDefault="00F71B79">
      <w:pPr>
        <w:rPr>
          <w:rFonts w:hint="eastAsia"/>
        </w:rPr>
      </w:pPr>
    </w:p>
    <w:p w14:paraId="78C3DAB6" w14:textId="77777777" w:rsidR="00F71B79" w:rsidRDefault="00F71B79">
      <w:pPr>
        <w:rPr>
          <w:rFonts w:hint="eastAsia"/>
        </w:rPr>
      </w:pPr>
      <w:r>
        <w:rPr>
          <w:rFonts w:hint="eastAsia"/>
        </w:rPr>
        <w:tab/>
        <w:t>从语义上看，“红彤彤”不仅传达了颜色的信息，还蕴含了一种情感色彩。在中国文化中，红色往往与喜庆、吉祥联系在一起，象征着热情、活力和希望。因此，“红彤彤”除了描述物理上的颜色外，还能够唤起人们内心的积极情绪，让人感受到温暖和欢乐。这种表达方式体现了汉语丰富的文化和情感内涵。</w:t>
      </w:r>
    </w:p>
    <w:p w14:paraId="03ED86EC" w14:textId="77777777" w:rsidR="00F71B79" w:rsidRDefault="00F71B79">
      <w:pPr>
        <w:rPr>
          <w:rFonts w:hint="eastAsia"/>
        </w:rPr>
      </w:pPr>
    </w:p>
    <w:p w14:paraId="070208E0" w14:textId="77777777" w:rsidR="00F71B79" w:rsidRDefault="00F71B79">
      <w:pPr>
        <w:rPr>
          <w:rFonts w:hint="eastAsia"/>
        </w:rPr>
      </w:pPr>
    </w:p>
    <w:p w14:paraId="5004EAD8" w14:textId="77777777" w:rsidR="00F71B79" w:rsidRDefault="00F71B79">
      <w:pPr>
        <w:rPr>
          <w:rFonts w:hint="eastAsia"/>
        </w:rPr>
      </w:pPr>
    </w:p>
    <w:p w14:paraId="3B00BF8B" w14:textId="77777777" w:rsidR="00F71B79" w:rsidRDefault="00F71B79">
      <w:pPr>
        <w:rPr>
          <w:rFonts w:hint="eastAsia"/>
        </w:rPr>
      </w:pPr>
      <w:r>
        <w:rPr>
          <w:rFonts w:hint="eastAsia"/>
        </w:rPr>
        <w:tab/>
        <w:t>应用场景</w:t>
      </w:r>
    </w:p>
    <w:p w14:paraId="59668F08" w14:textId="77777777" w:rsidR="00F71B79" w:rsidRDefault="00F71B79">
      <w:pPr>
        <w:rPr>
          <w:rFonts w:hint="eastAsia"/>
        </w:rPr>
      </w:pPr>
    </w:p>
    <w:p w14:paraId="20E57FE3" w14:textId="77777777" w:rsidR="00F71B79" w:rsidRDefault="00F71B79">
      <w:pPr>
        <w:rPr>
          <w:rFonts w:hint="eastAsia"/>
        </w:rPr>
      </w:pPr>
    </w:p>
    <w:p w14:paraId="0E473033" w14:textId="77777777" w:rsidR="00F71B79" w:rsidRDefault="00F71B79">
      <w:pPr>
        <w:rPr>
          <w:rFonts w:hint="eastAsia"/>
        </w:rPr>
      </w:pPr>
      <w:r>
        <w:rPr>
          <w:rFonts w:hint="eastAsia"/>
        </w:rPr>
        <w:tab/>
        <w:t>“红彤彤”一词在生活中有着广泛的应用。比如，在文学作品中，作者可能会用“红彤彤的夕阳”来描绘傍晚时分天空中的美景，或者用“红彤彤的灯笼”来形容节日里装饰街道的灯笼，营造出浓厚的节日氛围。在口语交流中，当人们想要形容某人的脸色因激动、害羞或寒冷而变得特别红润时，也常常会用到这个词。</w:t>
      </w:r>
    </w:p>
    <w:p w14:paraId="09FB29DE" w14:textId="77777777" w:rsidR="00F71B79" w:rsidRDefault="00F71B79">
      <w:pPr>
        <w:rPr>
          <w:rFonts w:hint="eastAsia"/>
        </w:rPr>
      </w:pPr>
    </w:p>
    <w:p w14:paraId="28ED1C36" w14:textId="77777777" w:rsidR="00F71B79" w:rsidRDefault="00F71B79">
      <w:pPr>
        <w:rPr>
          <w:rFonts w:hint="eastAsia"/>
        </w:rPr>
      </w:pPr>
    </w:p>
    <w:p w14:paraId="1F17FD0B" w14:textId="77777777" w:rsidR="00F71B79" w:rsidRDefault="00F71B79">
      <w:pPr>
        <w:rPr>
          <w:rFonts w:hint="eastAsia"/>
        </w:rPr>
      </w:pPr>
    </w:p>
    <w:p w14:paraId="75E18E54" w14:textId="77777777" w:rsidR="00F71B79" w:rsidRDefault="00F71B79">
      <w:pPr>
        <w:rPr>
          <w:rFonts w:hint="eastAsia"/>
        </w:rPr>
      </w:pPr>
      <w:r>
        <w:rPr>
          <w:rFonts w:hint="eastAsia"/>
        </w:rPr>
        <w:tab/>
        <w:t>学习小贴士</w:t>
      </w:r>
    </w:p>
    <w:p w14:paraId="459AE11C" w14:textId="77777777" w:rsidR="00F71B79" w:rsidRDefault="00F71B79">
      <w:pPr>
        <w:rPr>
          <w:rFonts w:hint="eastAsia"/>
        </w:rPr>
      </w:pPr>
    </w:p>
    <w:p w14:paraId="53710446" w14:textId="77777777" w:rsidR="00F71B79" w:rsidRDefault="00F71B79">
      <w:pPr>
        <w:rPr>
          <w:rFonts w:hint="eastAsia"/>
        </w:rPr>
      </w:pPr>
    </w:p>
    <w:p w14:paraId="2BC62881" w14:textId="77777777" w:rsidR="00F71B79" w:rsidRDefault="00F71B79">
      <w:pPr>
        <w:rPr>
          <w:rFonts w:hint="eastAsia"/>
        </w:rPr>
      </w:pPr>
      <w:r>
        <w:rPr>
          <w:rFonts w:hint="eastAsia"/>
        </w:rPr>
        <w:tab/>
        <w:t>对于正在学习中文的朋友来说，掌握像“红彤彤”这样的形容词是非常重要的。这类词语不仅能够帮助学习者更准确地表达自己的想法，还能让语言交流变得更加生动有趣。在学习过程中，可以通过阅读、观看中文影视作品或是参加中文对话练习等方式，加深对这类词语的理解和运用。同时，了解这些词语背后的文化意义，也能促进跨文化交流，增进不同文化背景人群之间的相互理解和尊重。</w:t>
      </w:r>
    </w:p>
    <w:p w14:paraId="3D5439E0" w14:textId="77777777" w:rsidR="00F71B79" w:rsidRDefault="00F71B79">
      <w:pPr>
        <w:rPr>
          <w:rFonts w:hint="eastAsia"/>
        </w:rPr>
      </w:pPr>
    </w:p>
    <w:p w14:paraId="3AC4B2C2" w14:textId="77777777" w:rsidR="00F71B79" w:rsidRDefault="00F71B79">
      <w:pPr>
        <w:rPr>
          <w:rFonts w:hint="eastAsia"/>
        </w:rPr>
      </w:pPr>
    </w:p>
    <w:p w14:paraId="59B74FCF" w14:textId="77777777" w:rsidR="00F71B79" w:rsidRDefault="00F71B7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73BBCB" w14:textId="270A85AF" w:rsidR="00BF690F" w:rsidRDefault="00BF690F"/>
    <w:sectPr w:rsidR="00BF69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90F"/>
    <w:rsid w:val="00BF690F"/>
    <w:rsid w:val="00F71B79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EBE44B-364E-4564-8429-1355AA32A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69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9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9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9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9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9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9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9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9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69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69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69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69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69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69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69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69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69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69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69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69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69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69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69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69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69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69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69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69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2025-01-21T03:37:00Z</dcterms:created>
  <dcterms:modified xsi:type="dcterms:W3CDTF">2025-01-21T03:37:00Z</dcterms:modified>
</cp:coreProperties>
</file>