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红模子的拼音“红模子”在汉语中的拼音是 “hóng mó zǐ”。这个词汇可能并不是一个广泛使用的标准中文词语，它可能是地方方言、行业术语或者是特定情境下的俚语。根据字面意思，“红”代表红色，这在中国文化中通常与喜庆、幸运等正面意义相关联；而“模子”一般指的是模型或模具，在工业生产中用来制作相同形状的产品。但是，“红模子”作为一个组合词，其具体含义需要结合实际使用场景来理解。</w:t>
      </w:r>
    </w:p>
    <w:p>
      <w:pPr>
        <w:rPr>
          <w:rFonts w:hint="eastAsia"/>
          <w:lang w:eastAsia="zh-CN"/>
        </w:rPr>
      </w:pPr>
      <w:r>
        <w:rPr>
          <w:rFonts w:hint="eastAsia"/>
          <w:lang w:eastAsia="zh-CN"/>
        </w:rPr>
        <w:t>可能的文化背景如果将“红模子”放在更广泛的中国文化背景下考虑的话，可以想象出几种可能性：一种是在传统节日或庆典活动中用于制作红色装饰品（如灯笼、剪纸等）的模板；另一种则可能是某些手工艺品制作过程中所使用的具有特殊象征意义的工具。不过，这些都只是基于“红”和“模子”两个元素进行的合理推测，并不代表该词的确切定义。</w:t>
      </w:r>
    </w:p>
    <w:p>
      <w:pPr>
        <w:rPr>
          <w:rFonts w:hint="eastAsia"/>
          <w:lang w:eastAsia="zh-CN"/>
        </w:rPr>
      </w:pPr>
      <w:r>
        <w:rPr>
          <w:rFonts w:hint="eastAsia"/>
          <w:lang w:eastAsia="zh-CN"/>
        </w:rPr>
        <w:t>潜在的应用领域考虑到“模子”的普遍用途，“红模子”很可能应用于艺术创作、建筑设计乃至日常生活中对于美观性有一定要求的情境之中。例如，在陶艺制作时可能会用到红色泥土作为原料并通过特制模具成型；又或者是在一些庆祝活动中，人们会利用红色调为主的图案设计来增加节日气氛，这时就需要事先准备好相应的模板以供复制使用了。在现代包装设计等行业里也可能存在对“红模子”这一概念的需求，比如为新产品开发符合品牌形象且能够吸引消费者注意力的外包装方案。</w:t>
      </w:r>
    </w:p>
    <w:p>
      <w:pPr>
        <w:rPr>
          <w:rFonts w:hint="eastAsia"/>
          <w:lang w:eastAsia="zh-CN"/>
        </w:rPr>
      </w:pPr>
      <w:r>
        <w:rPr>
          <w:rFonts w:hint="eastAsia"/>
          <w:lang w:eastAsia="zh-CN"/>
        </w:rPr>
        <w:t>探索更多含义值得注意的是，由于“红模子”不是一个固定搭配，在不同地区或行业中可能有着完全不同的解释。因此，若想深入了解这个词的具体应用范围及其背后蕴含的文化价值，则需进一步考察其在当地语言环境中的实际用法。随着社会的发展变化以及新技术新材料的应用，未来或许会出现更多关于“红模子”的创新解读方式。</w:t>
      </w:r>
    </w:p>
    <w:p>
      <w:pPr>
        <w:rPr>
          <w:rFonts w:hint="eastAsia"/>
          <w:lang w:eastAsia="zh-CN"/>
        </w:rPr>
      </w:pPr>
      <w:r>
        <w:rPr>
          <w:rFonts w:hint="eastAsia"/>
          <w:lang w:eastAsia="zh-CN"/>
        </w:rPr>
        <w:t>最后的总结“红模子”的拼音为“hóng mó zǐ”，虽然从字面上看似乎容易理解，但其确切含义还需依据具体的上下文来进行判断。无论是在传统文化传承还是现代创意产业中，“红模子”都有可能扮演着重要角色，体现了人们对美好事物追求的同时也反映了中华民族深厚的历史文化底蕴。对于这样一个富有想象力且充满潜力的概念，我们期待着它能够在更广阔的舞台上展现出更加丰富多彩的一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C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2024-09-29T00:54:41Z</dcterms:created>
  <cp:lastModifiedBy>Admin</cp:lastModifiedBy>
  <dcterms:modified xsi:type="dcterms:W3CDTF">2024-09-29T00:54:41Z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