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红色的红的拼音怎么写在中国的语言文化中，汉字是承载着千百年来历史与文化的符号，而汉语拼音则是帮助人们正确发音、学习汉字的重要工具。对于“红色的红”，其对应的汉语拼音是“hóng sè de hóng”。这里，“红”字的拼音是“hóng”，它由声母“h”和韵母“óng”组成。</w:t>
      </w:r>
    </w:p>
    <w:p>
      <w:pPr>
        <w:rPr>
          <w:rFonts w:hint="eastAsia"/>
          <w:lang w:eastAsia="zh-CN"/>
        </w:rPr>
      </w:pPr>
      <w:r>
        <w:rPr>
          <w:rFonts w:hint="eastAsia"/>
          <w:lang w:eastAsia="zh-CN"/>
        </w:rPr>
        <w:t>汉语拼音的历史背景汉语拼音方案是在20世纪50年代由中国的语言学家们制定，并于1958年开始在全国推广使用的。它的设计初衷是为了提高扫盲率，简化汉字的学习过程，并为汉字提供一个标准化的拉丁字母转写系统。汉语拼音不仅是中国人学习普通话的基础工具，也是外国人学习中文的重要桥梁。</w:t>
      </w:r>
    </w:p>
    <w:p>
      <w:pPr>
        <w:rPr>
          <w:rFonts w:hint="eastAsia"/>
          <w:lang w:eastAsia="zh-CN"/>
        </w:rPr>
      </w:pPr>
      <w:r>
        <w:rPr>
          <w:rFonts w:hint="eastAsia"/>
          <w:lang w:eastAsia="zh-CN"/>
        </w:rPr>
        <w:t>“红”的发音要点在学习“红”的发音时，需要注意的是，声母“h”是一个清音，发音时需要将气流从喉咙后部送出，通过舌头和上颚之间形成的空隙，同时保持声带不振动。韵母“óng”则是由元音“o”和鼻音“ng”组合而成。其中，“ng”是一个特殊的辅音，发音时需要将舌头抵住上颚，使气流通过鼻腔出来，类似于英文单词“song”最后的总结的发音。</w:t>
      </w:r>
    </w:p>
    <w:p>
      <w:pPr>
        <w:rPr>
          <w:rFonts w:hint="eastAsia"/>
          <w:lang w:eastAsia="zh-CN"/>
        </w:rPr>
      </w:pPr>
      <w:r>
        <w:rPr>
          <w:rFonts w:hint="eastAsia"/>
          <w:lang w:eastAsia="zh-CN"/>
        </w:rPr>
        <w:t>红色的文化意义在中国文化中，红色象征着吉祥、喜庆与好运，是传统节日和庆典活动中不可或缺的颜色。从春节的红包到婚礼上的装饰，红色总是代表着祝福与繁荣。了解“红色”的拼音不仅有助于学习汉语，也能更深入地理解中国文化中的色彩象征。</w:t>
      </w:r>
    </w:p>
    <w:p>
      <w:pPr>
        <w:rPr>
          <w:rFonts w:hint="eastAsia"/>
          <w:lang w:eastAsia="zh-CN"/>
        </w:rPr>
      </w:pPr>
      <w:r>
        <w:rPr>
          <w:rFonts w:hint="eastAsia"/>
          <w:lang w:eastAsia="zh-CN"/>
        </w:rPr>
        <w:t>最后的总结“红色的红”的拼音是“hóng”，掌握这一简单的拼读规则对于学习汉语来说是非常基础且重要的一步。不仅如此，了解“红”字背后的文化含义还能帮助我们更好地融入中国丰富多彩的文化环境之中。</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213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2024-09-29T00:54:42Z</dcterms:created>
  <cp:lastModifiedBy>Admin</cp:lastModifiedBy>
  <dcterms:modified xsi:type="dcterms:W3CDTF">2024-09-29T00:54:42Z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