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4779" w14:textId="77777777" w:rsidR="00DC64E8" w:rsidRDefault="00DC64E8">
      <w:pPr>
        <w:rPr>
          <w:rFonts w:hint="eastAsia"/>
        </w:rPr>
      </w:pPr>
    </w:p>
    <w:p w14:paraId="0A1573FC" w14:textId="77777777" w:rsidR="00DC64E8" w:rsidRDefault="00DC64E8">
      <w:pPr>
        <w:rPr>
          <w:rFonts w:hint="eastAsia"/>
        </w:rPr>
      </w:pPr>
      <w:r>
        <w:rPr>
          <w:rFonts w:hint="eastAsia"/>
        </w:rPr>
        <w:tab/>
        <w:t>红芪别名还有什么</w:t>
      </w:r>
    </w:p>
    <w:p w14:paraId="06BA2A24" w14:textId="77777777" w:rsidR="00DC64E8" w:rsidRDefault="00DC64E8">
      <w:pPr>
        <w:rPr>
          <w:rFonts w:hint="eastAsia"/>
        </w:rPr>
      </w:pPr>
    </w:p>
    <w:p w14:paraId="30913E54" w14:textId="77777777" w:rsidR="00DC64E8" w:rsidRDefault="00DC64E8">
      <w:pPr>
        <w:rPr>
          <w:rFonts w:hint="eastAsia"/>
        </w:rPr>
      </w:pPr>
    </w:p>
    <w:p w14:paraId="547244A6" w14:textId="77777777" w:rsidR="00DC64E8" w:rsidRDefault="00DC64E8">
      <w:pPr>
        <w:rPr>
          <w:rFonts w:hint="eastAsia"/>
        </w:rPr>
      </w:pPr>
      <w:r>
        <w:rPr>
          <w:rFonts w:hint="eastAsia"/>
        </w:rPr>
        <w:tab/>
        <w:t>红芪是一种在中医中广泛应用的草本植物，学名为Astragalus adsurgens Pall.，属于豆科黄芪属。它主要生长于中国北方的一些地区，如山西、内蒙古等地。红芪不仅具有很高的药用价值，在民间还拥有多种别称。了解这些别名有助于我们更全面地认识这种珍贵药材。</w:t>
      </w:r>
    </w:p>
    <w:p w14:paraId="79E9351B" w14:textId="77777777" w:rsidR="00DC64E8" w:rsidRDefault="00DC64E8">
      <w:pPr>
        <w:rPr>
          <w:rFonts w:hint="eastAsia"/>
        </w:rPr>
      </w:pPr>
    </w:p>
    <w:p w14:paraId="67A3F970" w14:textId="77777777" w:rsidR="00DC64E8" w:rsidRDefault="00DC64E8">
      <w:pPr>
        <w:rPr>
          <w:rFonts w:hint="eastAsia"/>
        </w:rPr>
      </w:pPr>
    </w:p>
    <w:p w14:paraId="137E3C73" w14:textId="77777777" w:rsidR="00DC64E8" w:rsidRDefault="00DC64E8">
      <w:pPr>
        <w:rPr>
          <w:rFonts w:hint="eastAsia"/>
        </w:rPr>
      </w:pPr>
    </w:p>
    <w:p w14:paraId="2C7D2B68" w14:textId="77777777" w:rsidR="00DC64E8" w:rsidRDefault="00DC64E8">
      <w:pPr>
        <w:rPr>
          <w:rFonts w:hint="eastAsia"/>
        </w:rPr>
      </w:pPr>
      <w:r>
        <w:rPr>
          <w:rFonts w:hint="eastAsia"/>
        </w:rPr>
        <w:tab/>
        <w:t>常见的红芪别名</w:t>
      </w:r>
    </w:p>
    <w:p w14:paraId="14F9697A" w14:textId="77777777" w:rsidR="00DC64E8" w:rsidRDefault="00DC64E8">
      <w:pPr>
        <w:rPr>
          <w:rFonts w:hint="eastAsia"/>
        </w:rPr>
      </w:pPr>
    </w:p>
    <w:p w14:paraId="015A3486" w14:textId="77777777" w:rsidR="00DC64E8" w:rsidRDefault="00DC64E8">
      <w:pPr>
        <w:rPr>
          <w:rFonts w:hint="eastAsia"/>
        </w:rPr>
      </w:pPr>
    </w:p>
    <w:p w14:paraId="3B947A53" w14:textId="77777777" w:rsidR="00DC64E8" w:rsidRDefault="00DC64E8">
      <w:pPr>
        <w:rPr>
          <w:rFonts w:hint="eastAsia"/>
        </w:rPr>
      </w:pPr>
      <w:r>
        <w:rPr>
          <w:rFonts w:hint="eastAsia"/>
        </w:rPr>
        <w:tab/>
        <w:t>红芪因其根部颜色较深而得名“红芪”，但除此之外，它还有其他一些称呼。例如，在某些地方人们习惯称其为“赤箭”或“赤芍”，虽然这些名称也可能指代其他植物，但在特定语境下确实是指红芪。“红参”也是红芪的一个别称之一，不过这个称呼容易与人参混淆，因此使用时需要特别注意区分。</w:t>
      </w:r>
    </w:p>
    <w:p w14:paraId="2134418F" w14:textId="77777777" w:rsidR="00DC64E8" w:rsidRDefault="00DC64E8">
      <w:pPr>
        <w:rPr>
          <w:rFonts w:hint="eastAsia"/>
        </w:rPr>
      </w:pPr>
    </w:p>
    <w:p w14:paraId="2D9AFFB1" w14:textId="77777777" w:rsidR="00DC64E8" w:rsidRDefault="00DC64E8">
      <w:pPr>
        <w:rPr>
          <w:rFonts w:hint="eastAsia"/>
        </w:rPr>
      </w:pPr>
    </w:p>
    <w:p w14:paraId="4CEBE0E4" w14:textId="77777777" w:rsidR="00DC64E8" w:rsidRDefault="00DC64E8">
      <w:pPr>
        <w:rPr>
          <w:rFonts w:hint="eastAsia"/>
        </w:rPr>
      </w:pPr>
    </w:p>
    <w:p w14:paraId="1EBF0D4C" w14:textId="77777777" w:rsidR="00DC64E8" w:rsidRDefault="00DC64E8">
      <w:pPr>
        <w:rPr>
          <w:rFonts w:hint="eastAsia"/>
        </w:rPr>
      </w:pPr>
      <w:r>
        <w:rPr>
          <w:rFonts w:hint="eastAsia"/>
        </w:rPr>
        <w:tab/>
        <w:t>红芪与其他相似药材的区别</w:t>
      </w:r>
    </w:p>
    <w:p w14:paraId="6B169F2D" w14:textId="77777777" w:rsidR="00DC64E8" w:rsidRDefault="00DC64E8">
      <w:pPr>
        <w:rPr>
          <w:rFonts w:hint="eastAsia"/>
        </w:rPr>
      </w:pPr>
    </w:p>
    <w:p w14:paraId="486892D0" w14:textId="77777777" w:rsidR="00DC64E8" w:rsidRDefault="00DC64E8">
      <w:pPr>
        <w:rPr>
          <w:rFonts w:hint="eastAsia"/>
        </w:rPr>
      </w:pPr>
    </w:p>
    <w:p w14:paraId="01CD70CA" w14:textId="77777777" w:rsidR="00DC64E8" w:rsidRDefault="00DC64E8">
      <w:pPr>
        <w:rPr>
          <w:rFonts w:hint="eastAsia"/>
        </w:rPr>
      </w:pPr>
      <w:r>
        <w:rPr>
          <w:rFonts w:hint="eastAsia"/>
        </w:rPr>
        <w:tab/>
        <w:t>值得注意的是，尽管红芪拥有多样的别名，但它与黄芪（Astragalus membranaceus）、白术等其他常见中药材之间存在明显差异。黄芪的颜色通常比红芪浅得多，且两者虽然都属于同一属但具体功效上有所侧重；而白术则完全不属于黄芪属，它们在外观形态以及药理作用方面都有着本质上的不同。正确识别并使用正确的药材对于保证治疗效果至关重要。</w:t>
      </w:r>
    </w:p>
    <w:p w14:paraId="7EA867D6" w14:textId="77777777" w:rsidR="00DC64E8" w:rsidRDefault="00DC64E8">
      <w:pPr>
        <w:rPr>
          <w:rFonts w:hint="eastAsia"/>
        </w:rPr>
      </w:pPr>
    </w:p>
    <w:p w14:paraId="4AB8FD51" w14:textId="77777777" w:rsidR="00DC64E8" w:rsidRDefault="00DC64E8">
      <w:pPr>
        <w:rPr>
          <w:rFonts w:hint="eastAsia"/>
        </w:rPr>
      </w:pPr>
    </w:p>
    <w:p w14:paraId="2C4D1305" w14:textId="77777777" w:rsidR="00DC64E8" w:rsidRDefault="00DC64E8">
      <w:pPr>
        <w:rPr>
          <w:rFonts w:hint="eastAsia"/>
        </w:rPr>
      </w:pPr>
    </w:p>
    <w:p w14:paraId="4E0FF8F5" w14:textId="77777777" w:rsidR="00DC64E8" w:rsidRDefault="00DC64E8">
      <w:pPr>
        <w:rPr>
          <w:rFonts w:hint="eastAsia"/>
        </w:rPr>
      </w:pPr>
      <w:r>
        <w:rPr>
          <w:rFonts w:hint="eastAsia"/>
        </w:rPr>
        <w:tab/>
        <w:t>红芪的应用领域</w:t>
      </w:r>
    </w:p>
    <w:p w14:paraId="730265B8" w14:textId="77777777" w:rsidR="00DC64E8" w:rsidRDefault="00DC64E8">
      <w:pPr>
        <w:rPr>
          <w:rFonts w:hint="eastAsia"/>
        </w:rPr>
      </w:pPr>
    </w:p>
    <w:p w14:paraId="66DA6287" w14:textId="77777777" w:rsidR="00DC64E8" w:rsidRDefault="00DC64E8">
      <w:pPr>
        <w:rPr>
          <w:rFonts w:hint="eastAsia"/>
        </w:rPr>
      </w:pPr>
    </w:p>
    <w:p w14:paraId="52E6351F" w14:textId="77777777" w:rsidR="00DC64E8" w:rsidRDefault="00DC64E8">
      <w:pPr>
        <w:rPr>
          <w:rFonts w:hint="eastAsia"/>
        </w:rPr>
      </w:pPr>
      <w:r>
        <w:rPr>
          <w:rFonts w:hint="eastAsia"/>
        </w:rPr>
        <w:tab/>
        <w:t>作为一种传统中药材料，红芪广泛应用于增强人体免疫力、抗疲劳等方面。根据《神农本草经》记载，红芪性温味甘，归肺、脾两经，能够补气固表、利水消肿。现代研究也证实了红芪含有丰富的多糖类成分，对提高机体抵抗力有着积极作用。同时，红芪还可以用于辅助治疗慢性肾炎、高血压等多种疾病。</w:t>
      </w:r>
    </w:p>
    <w:p w14:paraId="2076F380" w14:textId="77777777" w:rsidR="00DC64E8" w:rsidRDefault="00DC64E8">
      <w:pPr>
        <w:rPr>
          <w:rFonts w:hint="eastAsia"/>
        </w:rPr>
      </w:pPr>
    </w:p>
    <w:p w14:paraId="4CDC11C9" w14:textId="77777777" w:rsidR="00DC64E8" w:rsidRDefault="00DC64E8">
      <w:pPr>
        <w:rPr>
          <w:rFonts w:hint="eastAsia"/>
        </w:rPr>
      </w:pPr>
    </w:p>
    <w:p w14:paraId="5B4C3674" w14:textId="77777777" w:rsidR="00DC64E8" w:rsidRDefault="00DC64E8">
      <w:pPr>
        <w:rPr>
          <w:rFonts w:hint="eastAsia"/>
        </w:rPr>
      </w:pPr>
    </w:p>
    <w:p w14:paraId="31CEDF63" w14:textId="77777777" w:rsidR="00DC64E8" w:rsidRDefault="00DC64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83EEAF" w14:textId="77777777" w:rsidR="00DC64E8" w:rsidRDefault="00DC64E8">
      <w:pPr>
        <w:rPr>
          <w:rFonts w:hint="eastAsia"/>
        </w:rPr>
      </w:pPr>
    </w:p>
    <w:p w14:paraId="50F6C9FE" w14:textId="77777777" w:rsidR="00DC64E8" w:rsidRDefault="00DC64E8">
      <w:pPr>
        <w:rPr>
          <w:rFonts w:hint="eastAsia"/>
        </w:rPr>
      </w:pPr>
    </w:p>
    <w:p w14:paraId="46300050" w14:textId="77777777" w:rsidR="00DC64E8" w:rsidRDefault="00DC64E8">
      <w:pPr>
        <w:rPr>
          <w:rFonts w:hint="eastAsia"/>
        </w:rPr>
      </w:pPr>
      <w:r>
        <w:rPr>
          <w:rFonts w:hint="eastAsia"/>
        </w:rPr>
        <w:tab/>
        <w:t>“红芪”这一名称背后隐藏着丰富而悠久的文化内涵。通过学习其各种别名及其相关知识，不仅可以帮助我们更好地理解这种宝贵的自然资源，也能促进中医药文化的传承与发展。然而，在实际应用过程中，建议遵循专业医生指导，合理用药，以确保安全有效。</w:t>
      </w:r>
    </w:p>
    <w:p w14:paraId="2C2B0A4D" w14:textId="77777777" w:rsidR="00DC64E8" w:rsidRDefault="00DC64E8">
      <w:pPr>
        <w:rPr>
          <w:rFonts w:hint="eastAsia"/>
        </w:rPr>
      </w:pPr>
    </w:p>
    <w:p w14:paraId="7AF55918" w14:textId="77777777" w:rsidR="00DC64E8" w:rsidRDefault="00DC64E8">
      <w:pPr>
        <w:rPr>
          <w:rFonts w:hint="eastAsia"/>
        </w:rPr>
      </w:pPr>
    </w:p>
    <w:p w14:paraId="7B3087B4" w14:textId="77777777" w:rsidR="00DC64E8" w:rsidRDefault="00DC6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7F849" w14:textId="3167EE5F" w:rsidR="004A62E0" w:rsidRDefault="004A62E0"/>
    <w:sectPr w:rsidR="004A6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E0"/>
    <w:rsid w:val="004A62E0"/>
    <w:rsid w:val="00DC64E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847F1-C984-4DC0-AE21-628BA1E9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