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0E957" w14:textId="77777777" w:rsidR="00D41273" w:rsidRDefault="00D41273">
      <w:pPr>
        <w:rPr>
          <w:rFonts w:hint="eastAsia"/>
        </w:rPr>
      </w:pPr>
    </w:p>
    <w:p w14:paraId="074C1A36" w14:textId="77777777" w:rsidR="00D41273" w:rsidRDefault="00D41273">
      <w:pPr>
        <w:rPr>
          <w:rFonts w:hint="eastAsia"/>
        </w:rPr>
      </w:pPr>
      <w:r>
        <w:rPr>
          <w:rFonts w:hint="eastAsia"/>
        </w:rPr>
        <w:tab/>
        <w:t>hóng mǎ</w:t>
      </w:r>
    </w:p>
    <w:p w14:paraId="59000463" w14:textId="77777777" w:rsidR="00D41273" w:rsidRDefault="00D41273">
      <w:pPr>
        <w:rPr>
          <w:rFonts w:hint="eastAsia"/>
        </w:rPr>
      </w:pPr>
    </w:p>
    <w:p w14:paraId="73338496" w14:textId="77777777" w:rsidR="00D41273" w:rsidRDefault="00D41273">
      <w:pPr>
        <w:rPr>
          <w:rFonts w:hint="eastAsia"/>
        </w:rPr>
      </w:pPr>
    </w:p>
    <w:p w14:paraId="32F67572" w14:textId="77777777" w:rsidR="00D41273" w:rsidRDefault="00D41273">
      <w:pPr>
        <w:rPr>
          <w:rFonts w:hint="eastAsia"/>
        </w:rPr>
      </w:pPr>
      <w:r>
        <w:rPr>
          <w:rFonts w:hint="eastAsia"/>
        </w:rPr>
        <w:tab/>
        <w:t>红马，这匹在东方文化中被赋予了诸多象征意义的生灵，不仅承载着人们对于力量与速度的美好幻想，也是历史长河中不可或缺的一部分。在中国传统文化里，红色代表吉祥、幸福和繁荣，而马则是忠诚、勇敢以及进取精神的化身。因此，红马往往被视为好运的使者，寓意着前程似锦。</w:t>
      </w:r>
    </w:p>
    <w:p w14:paraId="297E5D59" w14:textId="77777777" w:rsidR="00D41273" w:rsidRDefault="00D41273">
      <w:pPr>
        <w:rPr>
          <w:rFonts w:hint="eastAsia"/>
        </w:rPr>
      </w:pPr>
    </w:p>
    <w:p w14:paraId="1501E7EA" w14:textId="77777777" w:rsidR="00D41273" w:rsidRDefault="00D41273">
      <w:pPr>
        <w:rPr>
          <w:rFonts w:hint="eastAsia"/>
        </w:rPr>
      </w:pPr>
    </w:p>
    <w:p w14:paraId="531668A6" w14:textId="77777777" w:rsidR="00D41273" w:rsidRDefault="00D41273">
      <w:pPr>
        <w:rPr>
          <w:rFonts w:hint="eastAsia"/>
        </w:rPr>
      </w:pPr>
    </w:p>
    <w:p w14:paraId="6FA8E3C9" w14:textId="77777777" w:rsidR="00D41273" w:rsidRDefault="00D41273">
      <w:pPr>
        <w:rPr>
          <w:rFonts w:hint="eastAsia"/>
        </w:rPr>
      </w:pPr>
      <w:r>
        <w:rPr>
          <w:rFonts w:hint="eastAsia"/>
        </w:rPr>
        <w:tab/>
        <w:t>红马的历史意义</w:t>
      </w:r>
    </w:p>
    <w:p w14:paraId="15C1FA88" w14:textId="77777777" w:rsidR="00D41273" w:rsidRDefault="00D41273">
      <w:pPr>
        <w:rPr>
          <w:rFonts w:hint="eastAsia"/>
        </w:rPr>
      </w:pPr>
    </w:p>
    <w:p w14:paraId="2EF36A52" w14:textId="77777777" w:rsidR="00D41273" w:rsidRDefault="00D41273">
      <w:pPr>
        <w:rPr>
          <w:rFonts w:hint="eastAsia"/>
        </w:rPr>
      </w:pPr>
    </w:p>
    <w:p w14:paraId="5438206A" w14:textId="77777777" w:rsidR="00D41273" w:rsidRDefault="00D41273">
      <w:pPr>
        <w:rPr>
          <w:rFonts w:hint="eastAsia"/>
        </w:rPr>
      </w:pPr>
      <w:r>
        <w:rPr>
          <w:rFonts w:hint="eastAsia"/>
        </w:rPr>
        <w:tab/>
        <w:t>回顾古代，红马不仅是贵族出行时的选择之一，更是在战争时期发挥着重要作用。在战场上，一匹矫健的红马能够使骑者更加显眼，同时也彰显了将领的身份地位。历史上有许多关于红马的故事流传至今，如三国时期的名将吕布所骑的赤兔马，它以速度和力量闻名，成为了忠诚与英勇的象征。在一些民间传说中，红马还被认为是神灵的坐骑，能为人类带来福祉。</w:t>
      </w:r>
    </w:p>
    <w:p w14:paraId="26A26556" w14:textId="77777777" w:rsidR="00D41273" w:rsidRDefault="00D41273">
      <w:pPr>
        <w:rPr>
          <w:rFonts w:hint="eastAsia"/>
        </w:rPr>
      </w:pPr>
    </w:p>
    <w:p w14:paraId="56FD962B" w14:textId="77777777" w:rsidR="00D41273" w:rsidRDefault="00D41273">
      <w:pPr>
        <w:rPr>
          <w:rFonts w:hint="eastAsia"/>
        </w:rPr>
      </w:pPr>
    </w:p>
    <w:p w14:paraId="3CB9C9F0" w14:textId="77777777" w:rsidR="00D41273" w:rsidRDefault="00D41273">
      <w:pPr>
        <w:rPr>
          <w:rFonts w:hint="eastAsia"/>
        </w:rPr>
      </w:pPr>
    </w:p>
    <w:p w14:paraId="0702B404" w14:textId="77777777" w:rsidR="00D41273" w:rsidRDefault="00D41273">
      <w:pPr>
        <w:rPr>
          <w:rFonts w:hint="eastAsia"/>
        </w:rPr>
      </w:pPr>
      <w:r>
        <w:rPr>
          <w:rFonts w:hint="eastAsia"/>
        </w:rPr>
        <w:tab/>
        <w:t>红马的文化影响</w:t>
      </w:r>
    </w:p>
    <w:p w14:paraId="32E63C6E" w14:textId="77777777" w:rsidR="00D41273" w:rsidRDefault="00D41273">
      <w:pPr>
        <w:rPr>
          <w:rFonts w:hint="eastAsia"/>
        </w:rPr>
      </w:pPr>
    </w:p>
    <w:p w14:paraId="01C526B4" w14:textId="77777777" w:rsidR="00D41273" w:rsidRDefault="00D41273">
      <w:pPr>
        <w:rPr>
          <w:rFonts w:hint="eastAsia"/>
        </w:rPr>
      </w:pPr>
    </w:p>
    <w:p w14:paraId="281D9B22" w14:textId="77777777" w:rsidR="00D41273" w:rsidRDefault="00D41273">
      <w:pPr>
        <w:rPr>
          <w:rFonts w:hint="eastAsia"/>
        </w:rPr>
      </w:pPr>
      <w:r>
        <w:rPr>
          <w:rFonts w:hint="eastAsia"/>
        </w:rPr>
        <w:tab/>
        <w:t>从文学到艺术，红马的形象无处不在。在诗歌中，它是诗人笔下自由奔放的灵魂；在绘画作品里，则是艺术家表达情感与思想的重要元素。尤其是在中国画中，红马常被描绘成一种充满活力的姿态，画家们通过细腻的笔触来展现其肌肉线条之美。不仅如此，在现代设计领域，红马也常常作为品牌标志或广告创意的核心形象出现，传递着积极向上的信息。</w:t>
      </w:r>
    </w:p>
    <w:p w14:paraId="181322F2" w14:textId="77777777" w:rsidR="00D41273" w:rsidRDefault="00D41273">
      <w:pPr>
        <w:rPr>
          <w:rFonts w:hint="eastAsia"/>
        </w:rPr>
      </w:pPr>
    </w:p>
    <w:p w14:paraId="24B0D673" w14:textId="77777777" w:rsidR="00D41273" w:rsidRDefault="00D41273">
      <w:pPr>
        <w:rPr>
          <w:rFonts w:hint="eastAsia"/>
        </w:rPr>
      </w:pPr>
    </w:p>
    <w:p w14:paraId="6D3F389B" w14:textId="77777777" w:rsidR="00D41273" w:rsidRDefault="00D41273">
      <w:pPr>
        <w:rPr>
          <w:rFonts w:hint="eastAsia"/>
        </w:rPr>
      </w:pPr>
    </w:p>
    <w:p w14:paraId="117A9D7A" w14:textId="77777777" w:rsidR="00D41273" w:rsidRDefault="00D41273">
      <w:pPr>
        <w:rPr>
          <w:rFonts w:hint="eastAsia"/>
        </w:rPr>
      </w:pPr>
      <w:r>
        <w:rPr>
          <w:rFonts w:hint="eastAsia"/>
        </w:rPr>
        <w:tab/>
        <w:t>现实中的红马</w:t>
      </w:r>
    </w:p>
    <w:p w14:paraId="74830DBF" w14:textId="77777777" w:rsidR="00D41273" w:rsidRDefault="00D41273">
      <w:pPr>
        <w:rPr>
          <w:rFonts w:hint="eastAsia"/>
        </w:rPr>
      </w:pPr>
    </w:p>
    <w:p w14:paraId="15CA85A3" w14:textId="77777777" w:rsidR="00D41273" w:rsidRDefault="00D41273">
      <w:pPr>
        <w:rPr>
          <w:rFonts w:hint="eastAsia"/>
        </w:rPr>
      </w:pPr>
    </w:p>
    <w:p w14:paraId="6CDDD2C5" w14:textId="77777777" w:rsidR="00D41273" w:rsidRDefault="00D41273">
      <w:pPr>
        <w:rPr>
          <w:rFonts w:hint="eastAsia"/>
        </w:rPr>
      </w:pPr>
      <w:r>
        <w:rPr>
          <w:rFonts w:hint="eastAsia"/>
        </w:rPr>
        <w:tab/>
        <w:t>然而，在现实中找到一匹真正意义上的“红马”并不容易。实际上，“红马”的称呼更多是指那些毛色偏红或者带有红色斑点的马匹。这些马种可能包括阿拉伯马、纯血马等不同品种。它们因为独特的外观而受到人们的喜爱，并且在赛马、表演以及其他活动中占据了一席之地。尽管如此，无论是在赛场上驰骋还是在日常生活中悠闲漫步，每一只红马都是独一无二的生命个体，值得我们去欣赏和尊重。</w:t>
      </w:r>
    </w:p>
    <w:p w14:paraId="32BA2AE8" w14:textId="77777777" w:rsidR="00D41273" w:rsidRDefault="00D41273">
      <w:pPr>
        <w:rPr>
          <w:rFonts w:hint="eastAsia"/>
        </w:rPr>
      </w:pPr>
    </w:p>
    <w:p w14:paraId="23A0A93E" w14:textId="77777777" w:rsidR="00D41273" w:rsidRDefault="00D41273">
      <w:pPr>
        <w:rPr>
          <w:rFonts w:hint="eastAsia"/>
        </w:rPr>
      </w:pPr>
    </w:p>
    <w:p w14:paraId="671CF554" w14:textId="77777777" w:rsidR="00D41273" w:rsidRDefault="00D41273">
      <w:pPr>
        <w:rPr>
          <w:rFonts w:hint="eastAsia"/>
        </w:rPr>
      </w:pPr>
    </w:p>
    <w:p w14:paraId="5D8C8B19" w14:textId="77777777" w:rsidR="00D41273" w:rsidRDefault="00D41273">
      <w:pPr>
        <w:rPr>
          <w:rFonts w:hint="eastAsia"/>
        </w:rPr>
      </w:pPr>
      <w:r>
        <w:rPr>
          <w:rFonts w:hint="eastAsia"/>
        </w:rPr>
        <w:tab/>
        <w:t>红马的精神象征</w:t>
      </w:r>
    </w:p>
    <w:p w14:paraId="52D65DDC" w14:textId="77777777" w:rsidR="00D41273" w:rsidRDefault="00D41273">
      <w:pPr>
        <w:rPr>
          <w:rFonts w:hint="eastAsia"/>
        </w:rPr>
      </w:pPr>
    </w:p>
    <w:p w14:paraId="7B1456BF" w14:textId="77777777" w:rsidR="00D41273" w:rsidRDefault="00D41273">
      <w:pPr>
        <w:rPr>
          <w:rFonts w:hint="eastAsia"/>
        </w:rPr>
      </w:pPr>
    </w:p>
    <w:p w14:paraId="043AA485" w14:textId="77777777" w:rsidR="00D41273" w:rsidRDefault="00D41273">
      <w:pPr>
        <w:rPr>
          <w:rFonts w:hint="eastAsia"/>
        </w:rPr>
      </w:pPr>
      <w:r>
        <w:rPr>
          <w:rFonts w:hint="eastAsia"/>
        </w:rPr>
        <w:tab/>
        <w:t>最后不得不提的是，红马背后所蕴含的精神价值。它不仅仅是一种动物，更代表着一种追求卓越、勇往直前的生活态度。正如古往今来的英雄豪杰一样，红马以其坚韧不拔的性格激励着一代又一代的人们不断超越自我，向着更高远的目标前进。在这个快速发展的时代背景下，红马所传达出的正能量显得尤为珍贵，提醒着我们要始终保持一颗炽热的心，勇敢地面对生活中的每一个挑战。</w:t>
      </w:r>
    </w:p>
    <w:p w14:paraId="454A1298" w14:textId="77777777" w:rsidR="00D41273" w:rsidRDefault="00D41273">
      <w:pPr>
        <w:rPr>
          <w:rFonts w:hint="eastAsia"/>
        </w:rPr>
      </w:pPr>
    </w:p>
    <w:p w14:paraId="43E300EF" w14:textId="77777777" w:rsidR="00D41273" w:rsidRDefault="00D41273">
      <w:pPr>
        <w:rPr>
          <w:rFonts w:hint="eastAsia"/>
        </w:rPr>
      </w:pPr>
    </w:p>
    <w:p w14:paraId="19061089" w14:textId="77777777" w:rsidR="00D41273" w:rsidRDefault="00D412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9F7841" w14:textId="76A7A8DD" w:rsidR="00237B74" w:rsidRDefault="00237B74"/>
    <w:sectPr w:rsidR="00237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74"/>
    <w:rsid w:val="00237B74"/>
    <w:rsid w:val="00D4127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41240-BE7A-4373-BE03-B1D3D8E7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