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0489" w14:textId="77777777" w:rsidR="004B5CA3" w:rsidRDefault="004B5CA3">
      <w:pPr>
        <w:rPr>
          <w:rFonts w:hint="eastAsia"/>
        </w:rPr>
      </w:pPr>
    </w:p>
    <w:p w14:paraId="3E2B4383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纣的拼音组词</w:t>
      </w:r>
    </w:p>
    <w:p w14:paraId="023F1E4E" w14:textId="77777777" w:rsidR="004B5CA3" w:rsidRDefault="004B5CA3">
      <w:pPr>
        <w:rPr>
          <w:rFonts w:hint="eastAsia"/>
        </w:rPr>
      </w:pPr>
    </w:p>
    <w:p w14:paraId="510C9B1F" w14:textId="77777777" w:rsidR="004B5CA3" w:rsidRDefault="004B5CA3">
      <w:pPr>
        <w:rPr>
          <w:rFonts w:hint="eastAsia"/>
        </w:rPr>
      </w:pPr>
    </w:p>
    <w:p w14:paraId="2382E01D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在汉语学习的过程中，了解和掌握汉字的不同读音及其组词是十分重要的。今天，我们就来探讨一下“纣”字的拼音以及它能够组成的词汇。“纣”字的拼音为“zhòu”，是一个四声字，属于较为特殊的单字之一，其主要出现在历史文献中，特别是与商朝末代君主相关的内容。</w:t>
      </w:r>
    </w:p>
    <w:p w14:paraId="1CA9586A" w14:textId="77777777" w:rsidR="004B5CA3" w:rsidRDefault="004B5CA3">
      <w:pPr>
        <w:rPr>
          <w:rFonts w:hint="eastAsia"/>
        </w:rPr>
      </w:pPr>
    </w:p>
    <w:p w14:paraId="645E2EA9" w14:textId="77777777" w:rsidR="004B5CA3" w:rsidRDefault="004B5CA3">
      <w:pPr>
        <w:rPr>
          <w:rFonts w:hint="eastAsia"/>
        </w:rPr>
      </w:pPr>
    </w:p>
    <w:p w14:paraId="4F0252FF" w14:textId="77777777" w:rsidR="004B5CA3" w:rsidRDefault="004B5CA3">
      <w:pPr>
        <w:rPr>
          <w:rFonts w:hint="eastAsia"/>
        </w:rPr>
      </w:pPr>
    </w:p>
    <w:p w14:paraId="7FC13C78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纣字的基本信息</w:t>
      </w:r>
    </w:p>
    <w:p w14:paraId="4B426864" w14:textId="77777777" w:rsidR="004B5CA3" w:rsidRDefault="004B5CA3">
      <w:pPr>
        <w:rPr>
          <w:rFonts w:hint="eastAsia"/>
        </w:rPr>
      </w:pPr>
    </w:p>
    <w:p w14:paraId="4AB7969D" w14:textId="77777777" w:rsidR="004B5CA3" w:rsidRDefault="004B5CA3">
      <w:pPr>
        <w:rPr>
          <w:rFonts w:hint="eastAsia"/>
        </w:rPr>
      </w:pPr>
    </w:p>
    <w:p w14:paraId="4E3D15CC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我们需要明确的是，“纣”字的部首是“示”，总共由10画组成。这个字最著名的用法是指中国古代商朝最后一位王——帝辛，也就是我们常说的纣王。由于他的暴政和种种恶行，在历史上留下了极其负面的形象。因此，“纣”字单独使用时，往往带有贬义色彩。</w:t>
      </w:r>
    </w:p>
    <w:p w14:paraId="1F2702BE" w14:textId="77777777" w:rsidR="004B5CA3" w:rsidRDefault="004B5CA3">
      <w:pPr>
        <w:rPr>
          <w:rFonts w:hint="eastAsia"/>
        </w:rPr>
      </w:pPr>
    </w:p>
    <w:p w14:paraId="57D9B599" w14:textId="77777777" w:rsidR="004B5CA3" w:rsidRDefault="004B5CA3">
      <w:pPr>
        <w:rPr>
          <w:rFonts w:hint="eastAsia"/>
        </w:rPr>
      </w:pPr>
    </w:p>
    <w:p w14:paraId="098942A1" w14:textId="77777777" w:rsidR="004B5CA3" w:rsidRDefault="004B5CA3">
      <w:pPr>
        <w:rPr>
          <w:rFonts w:hint="eastAsia"/>
        </w:rPr>
      </w:pPr>
    </w:p>
    <w:p w14:paraId="007D01BC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纣字的组词实例</w:t>
      </w:r>
    </w:p>
    <w:p w14:paraId="71E6ED4B" w14:textId="77777777" w:rsidR="004B5CA3" w:rsidRDefault="004B5CA3">
      <w:pPr>
        <w:rPr>
          <w:rFonts w:hint="eastAsia"/>
        </w:rPr>
      </w:pPr>
    </w:p>
    <w:p w14:paraId="49E46FDE" w14:textId="77777777" w:rsidR="004B5CA3" w:rsidRDefault="004B5CA3">
      <w:pPr>
        <w:rPr>
          <w:rFonts w:hint="eastAsia"/>
        </w:rPr>
      </w:pPr>
    </w:p>
    <w:p w14:paraId="4E0A40F0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虽然“纣”字本身并不常见于日常交流中，但我们仍可以找到一些与其相关的词语组合。例如，“纣桀”一词，常用来形容极端残暴、不仁的统治者。“殷纣”也是常见的组合，特指商朝末年的那位君主。通过这些组合，我们可以更加深刻地理解“纣”字的文化背景和社会意义。</w:t>
      </w:r>
    </w:p>
    <w:p w14:paraId="5047804B" w14:textId="77777777" w:rsidR="004B5CA3" w:rsidRDefault="004B5CA3">
      <w:pPr>
        <w:rPr>
          <w:rFonts w:hint="eastAsia"/>
        </w:rPr>
      </w:pPr>
    </w:p>
    <w:p w14:paraId="5ABDD78E" w14:textId="77777777" w:rsidR="004B5CA3" w:rsidRDefault="004B5CA3">
      <w:pPr>
        <w:rPr>
          <w:rFonts w:hint="eastAsia"/>
        </w:rPr>
      </w:pPr>
    </w:p>
    <w:p w14:paraId="5A0092F0" w14:textId="77777777" w:rsidR="004B5CA3" w:rsidRDefault="004B5CA3">
      <w:pPr>
        <w:rPr>
          <w:rFonts w:hint="eastAsia"/>
        </w:rPr>
      </w:pPr>
    </w:p>
    <w:p w14:paraId="3FCFE46C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纣字的历史文化价值</w:t>
      </w:r>
    </w:p>
    <w:p w14:paraId="73AE4886" w14:textId="77777777" w:rsidR="004B5CA3" w:rsidRDefault="004B5CA3">
      <w:pPr>
        <w:rPr>
          <w:rFonts w:hint="eastAsia"/>
        </w:rPr>
      </w:pPr>
    </w:p>
    <w:p w14:paraId="12A8A433" w14:textId="77777777" w:rsidR="004B5CA3" w:rsidRDefault="004B5CA3">
      <w:pPr>
        <w:rPr>
          <w:rFonts w:hint="eastAsia"/>
        </w:rPr>
      </w:pPr>
    </w:p>
    <w:p w14:paraId="49A2F581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从历史文化角度来看，“纣”字承载了丰富的历史信息。它不仅是一个简单的人物称呼，更是对中国古代政治、社会状况的一种反映。通过对“纣”的学习，我们能更好地了解中国历史上的某些重要事件，如牧野之战等，从而对整个商周交替时期有一个更全面的认识。</w:t>
      </w:r>
    </w:p>
    <w:p w14:paraId="250D3A42" w14:textId="77777777" w:rsidR="004B5CA3" w:rsidRDefault="004B5CA3">
      <w:pPr>
        <w:rPr>
          <w:rFonts w:hint="eastAsia"/>
        </w:rPr>
      </w:pPr>
    </w:p>
    <w:p w14:paraId="70477DE9" w14:textId="77777777" w:rsidR="004B5CA3" w:rsidRDefault="004B5CA3">
      <w:pPr>
        <w:rPr>
          <w:rFonts w:hint="eastAsia"/>
        </w:rPr>
      </w:pPr>
    </w:p>
    <w:p w14:paraId="48B0551E" w14:textId="77777777" w:rsidR="004B5CA3" w:rsidRDefault="004B5CA3">
      <w:pPr>
        <w:rPr>
          <w:rFonts w:hint="eastAsia"/>
        </w:rPr>
      </w:pPr>
    </w:p>
    <w:p w14:paraId="2E1EE2D4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733BB" w14:textId="77777777" w:rsidR="004B5CA3" w:rsidRDefault="004B5CA3">
      <w:pPr>
        <w:rPr>
          <w:rFonts w:hint="eastAsia"/>
        </w:rPr>
      </w:pPr>
    </w:p>
    <w:p w14:paraId="00171BA4" w14:textId="77777777" w:rsidR="004B5CA3" w:rsidRDefault="004B5CA3">
      <w:pPr>
        <w:rPr>
          <w:rFonts w:hint="eastAsia"/>
        </w:rPr>
      </w:pPr>
    </w:p>
    <w:p w14:paraId="47FD1453" w14:textId="77777777" w:rsidR="004B5CA3" w:rsidRDefault="004B5CA3">
      <w:pPr>
        <w:rPr>
          <w:rFonts w:hint="eastAsia"/>
        </w:rPr>
      </w:pPr>
      <w:r>
        <w:rPr>
          <w:rFonts w:hint="eastAsia"/>
        </w:rPr>
        <w:tab/>
        <w:t>“纣”字虽不常用，但其背后所蕴含的历史故事和文化价值不可忽视。通过研究“纣”的拼音组词，我们不仅能增进对中国古文字的理解，还能深入探索中华文明的深厚底蕴。希望这篇介绍能激发你对中国传统文化的兴趣，并鼓励你在学习汉语的道路上不断前进。</w:t>
      </w:r>
    </w:p>
    <w:p w14:paraId="7FD3FA52" w14:textId="77777777" w:rsidR="004B5CA3" w:rsidRDefault="004B5CA3">
      <w:pPr>
        <w:rPr>
          <w:rFonts w:hint="eastAsia"/>
        </w:rPr>
      </w:pPr>
    </w:p>
    <w:p w14:paraId="146271D1" w14:textId="77777777" w:rsidR="004B5CA3" w:rsidRDefault="004B5CA3">
      <w:pPr>
        <w:rPr>
          <w:rFonts w:hint="eastAsia"/>
        </w:rPr>
      </w:pPr>
    </w:p>
    <w:p w14:paraId="039ADF0D" w14:textId="77777777" w:rsidR="004B5CA3" w:rsidRDefault="004B5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EA13A" w14:textId="1FB526B6" w:rsidR="00755D7D" w:rsidRDefault="00755D7D"/>
    <w:sectPr w:rsidR="0075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7D"/>
    <w:rsid w:val="00230453"/>
    <w:rsid w:val="004B5CA3"/>
    <w:rsid w:val="007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C135A-2ACC-4060-AA4C-C00A2971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