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917F" w14:textId="77777777" w:rsidR="00357765" w:rsidRDefault="00357765">
      <w:pPr>
        <w:rPr>
          <w:rFonts w:hint="eastAsia"/>
        </w:rPr>
      </w:pPr>
      <w:r>
        <w:rPr>
          <w:rFonts w:hint="eastAsia"/>
        </w:rPr>
        <w:t>纤字的拼音</w:t>
      </w:r>
    </w:p>
    <w:p w14:paraId="5EF1C5B7" w14:textId="77777777" w:rsidR="00357765" w:rsidRDefault="00357765">
      <w:pPr>
        <w:rPr>
          <w:rFonts w:hint="eastAsia"/>
        </w:rPr>
      </w:pPr>
      <w:r>
        <w:rPr>
          <w:rFonts w:hint="eastAsia"/>
        </w:rPr>
        <w:t>“纤”这个汉字，在现代汉语中通常读作“xiān”，表示细小、细微的意思。而在特定的语境下，如指称一种古代用来牵引船只的绳索时，则读作“qiàn”。这两个发音虽不同，但都承载着丰富的文化内涵与历史背景。</w:t>
      </w:r>
    </w:p>
    <w:p w14:paraId="7D28DF7E" w14:textId="77777777" w:rsidR="00357765" w:rsidRDefault="00357765">
      <w:pPr>
        <w:rPr>
          <w:rFonts w:hint="eastAsia"/>
        </w:rPr>
      </w:pPr>
    </w:p>
    <w:p w14:paraId="05D58654" w14:textId="77777777" w:rsidR="00357765" w:rsidRDefault="00357765">
      <w:pPr>
        <w:rPr>
          <w:rFonts w:hint="eastAsia"/>
        </w:rPr>
      </w:pPr>
      <w:r>
        <w:rPr>
          <w:rFonts w:hint="eastAsia"/>
        </w:rPr>
        <w:t>纤（xiān）的含义及应用</w:t>
      </w:r>
    </w:p>
    <w:p w14:paraId="317ED88C" w14:textId="77777777" w:rsidR="00357765" w:rsidRDefault="00357765">
      <w:pPr>
        <w:rPr>
          <w:rFonts w:hint="eastAsia"/>
        </w:rPr>
      </w:pPr>
      <w:r>
        <w:rPr>
          <w:rFonts w:hint="eastAsia"/>
        </w:rPr>
        <w:t>当读作“xiān”时，“纤”主要指的是细腻、微小的事物，例如纤维、纤细等词语中所表达的意义。在纺织业中，纤维是构成各种布料的基础材料；而在生物学领域，细胞内的纤维结构则对维持生命活动具有关键作用。“纤”还常用于形容人的体态轻盈优美，像“身姿纤细”这样的描述，便赋予了这个词一种优雅的气息。</w:t>
      </w:r>
    </w:p>
    <w:p w14:paraId="22364C07" w14:textId="77777777" w:rsidR="00357765" w:rsidRDefault="00357765">
      <w:pPr>
        <w:rPr>
          <w:rFonts w:hint="eastAsia"/>
        </w:rPr>
      </w:pPr>
    </w:p>
    <w:p w14:paraId="20249F2C" w14:textId="77777777" w:rsidR="00357765" w:rsidRDefault="00357765">
      <w:pPr>
        <w:rPr>
          <w:rFonts w:hint="eastAsia"/>
        </w:rPr>
      </w:pPr>
      <w:r>
        <w:rPr>
          <w:rFonts w:hint="eastAsia"/>
        </w:rPr>
        <w:t>纤（qiàn）的历史渊源</w:t>
      </w:r>
    </w:p>
    <w:p w14:paraId="379CDD10" w14:textId="77777777" w:rsidR="00357765" w:rsidRDefault="00357765">
      <w:pPr>
        <w:rPr>
          <w:rFonts w:hint="eastAsia"/>
        </w:rPr>
      </w:pPr>
      <w:r>
        <w:rPr>
          <w:rFonts w:hint="eastAsia"/>
        </w:rPr>
        <w:t>作为“qiàn”，“纤”有着独特的文化背景。古时候，人们利用人力或畜力拉动船只沿河而上，这种拉船的绳索就被称为“纤绳”，从事这项工作的人称为“纤夫”。他们沿着河岸行走，背负着重任，以艰苦劳作为生。这一现象不仅反映了古代交通方式之一，也是研究当时社会经济状况的重要线索。</w:t>
      </w:r>
    </w:p>
    <w:p w14:paraId="0E5C6BDA" w14:textId="77777777" w:rsidR="00357765" w:rsidRDefault="00357765">
      <w:pPr>
        <w:rPr>
          <w:rFonts w:hint="eastAsia"/>
        </w:rPr>
      </w:pPr>
    </w:p>
    <w:p w14:paraId="104C7CD2" w14:textId="77777777" w:rsidR="00357765" w:rsidRDefault="00357765">
      <w:pPr>
        <w:rPr>
          <w:rFonts w:hint="eastAsia"/>
        </w:rPr>
      </w:pPr>
      <w:r>
        <w:rPr>
          <w:rFonts w:hint="eastAsia"/>
        </w:rPr>
        <w:t>纤的文化象征</w:t>
      </w:r>
    </w:p>
    <w:p w14:paraId="07A542D0" w14:textId="77777777" w:rsidR="00357765" w:rsidRDefault="00357765">
      <w:pPr>
        <w:rPr>
          <w:rFonts w:hint="eastAsia"/>
        </w:rPr>
      </w:pPr>
      <w:r>
        <w:rPr>
          <w:rFonts w:hint="eastAsia"/>
        </w:rPr>
        <w:t>无论是在文学作品还是艺术创作中，“纤”都有着不可忽视的地位。它既可以描绘出自然界的微妙之美，也能体现出人类面对生活挑战时坚韧不拔的精神面貌。比如在诗歌里，诗人会用“纤手”来形容女子的手指柔美；而在描写劳动场景时，“纤夫”的形象则常常被用来表现劳动者的力量与毅力。</w:t>
      </w:r>
    </w:p>
    <w:p w14:paraId="3BE9B972" w14:textId="77777777" w:rsidR="00357765" w:rsidRDefault="00357765">
      <w:pPr>
        <w:rPr>
          <w:rFonts w:hint="eastAsia"/>
        </w:rPr>
      </w:pPr>
    </w:p>
    <w:p w14:paraId="04E0EACA" w14:textId="77777777" w:rsidR="00357765" w:rsidRDefault="00357765">
      <w:pPr>
        <w:rPr>
          <w:rFonts w:hint="eastAsia"/>
        </w:rPr>
      </w:pPr>
      <w:r>
        <w:rPr>
          <w:rFonts w:hint="eastAsia"/>
        </w:rPr>
        <w:t>结语</w:t>
      </w:r>
    </w:p>
    <w:p w14:paraId="53358D1C" w14:textId="77777777" w:rsidR="00357765" w:rsidRDefault="00357765">
      <w:pPr>
        <w:rPr>
          <w:rFonts w:hint="eastAsia"/>
        </w:rPr>
      </w:pPr>
      <w:r>
        <w:rPr>
          <w:rFonts w:hint="eastAsia"/>
        </w:rPr>
        <w:t>“纤”这个字通过其不同的发音和含义，展现了汉语词汇的丰富性和灵活性。无论是细腻柔软的一面，还是坚强有力的形象，都在中华文化的长河中留下了深刻的印记。了解这些背后的故事，不仅能帮助我们更好地掌握语言知识，还能让我们对中国传统文化有更深的理解。</w:t>
      </w:r>
    </w:p>
    <w:p w14:paraId="08EC189C" w14:textId="77777777" w:rsidR="00357765" w:rsidRDefault="00357765">
      <w:pPr>
        <w:rPr>
          <w:rFonts w:hint="eastAsia"/>
        </w:rPr>
      </w:pPr>
    </w:p>
    <w:p w14:paraId="0B420834" w14:textId="77777777" w:rsidR="00357765" w:rsidRDefault="003577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14CD8" w14:textId="77777777" w:rsidR="00357765" w:rsidRDefault="00357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0E039" w14:textId="7F415907" w:rsidR="00F640F0" w:rsidRDefault="00F640F0"/>
    <w:sectPr w:rsidR="00F6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F0"/>
    <w:rsid w:val="00357765"/>
    <w:rsid w:val="00866415"/>
    <w:rsid w:val="00F6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67345-8C8E-4BD9-883D-C6A50710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