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C1D42" w14:textId="77777777" w:rsidR="001A5782" w:rsidRDefault="001A5782">
      <w:pPr>
        <w:rPr>
          <w:rFonts w:hint="eastAsia"/>
        </w:rPr>
      </w:pPr>
      <w:r>
        <w:rPr>
          <w:rFonts w:hint="eastAsia"/>
        </w:rPr>
        <w:t>纤瘦的拼音：xiān shòu</w:t>
      </w:r>
    </w:p>
    <w:p w14:paraId="59455234" w14:textId="77777777" w:rsidR="001A5782" w:rsidRDefault="001A5782">
      <w:pPr>
        <w:rPr>
          <w:rFonts w:hint="eastAsia"/>
        </w:rPr>
      </w:pPr>
      <w:r>
        <w:rPr>
          <w:rFonts w:hint="eastAsia"/>
        </w:rPr>
        <w:t>“纤瘦”这个词在汉语中用来形容人体或者物体细长而苗条，带有精致和优雅的感觉。当我们提到一个人或一件物品是“纤瘦”的时候，我们往往是在赞美它们具有某种独特的美感。这个词语由两个汉字组成：“纤”，其拼音为“xiān”，意指细小、微薄；“瘦”，拼音为“shòu”，指的是身体或物体缺乏多余的脂肪或物质，显得清瘦。</w:t>
      </w:r>
    </w:p>
    <w:p w14:paraId="764DDE36" w14:textId="77777777" w:rsidR="001A5782" w:rsidRDefault="001A5782">
      <w:pPr>
        <w:rPr>
          <w:rFonts w:hint="eastAsia"/>
        </w:rPr>
      </w:pPr>
    </w:p>
    <w:p w14:paraId="1676C562" w14:textId="77777777" w:rsidR="001A5782" w:rsidRDefault="001A5782">
      <w:pPr>
        <w:rPr>
          <w:rFonts w:hint="eastAsia"/>
        </w:rPr>
      </w:pPr>
      <w:r>
        <w:rPr>
          <w:rFonts w:hint="eastAsia"/>
        </w:rPr>
        <w:t>纤瘦的文化意义</w:t>
      </w:r>
    </w:p>
    <w:p w14:paraId="1D791AE4" w14:textId="77777777" w:rsidR="001A5782" w:rsidRDefault="001A5782">
      <w:pPr>
        <w:rPr>
          <w:rFonts w:hint="eastAsia"/>
        </w:rPr>
      </w:pPr>
      <w:r>
        <w:rPr>
          <w:rFonts w:hint="eastAsia"/>
        </w:rPr>
        <w:t>在中国传统文化里，“纤瘦”不仅仅是一个描述身材的词汇，它还承载着一定的审美观念和社会价值。古代文学作品中常以“柳腰”、“玉体”等词来形容女性的纤瘦之美，这些描述反映了当时对于女性美的理想化标准。在一些传统艺术形式如绘画和雕塑中，艺术家们也喜欢通过细腻的线条来表现人物的纤瘦形态，传达出一种含蓄而深邃的艺术魅力。</w:t>
      </w:r>
    </w:p>
    <w:p w14:paraId="63BF01F8" w14:textId="77777777" w:rsidR="001A5782" w:rsidRDefault="001A5782">
      <w:pPr>
        <w:rPr>
          <w:rFonts w:hint="eastAsia"/>
        </w:rPr>
      </w:pPr>
    </w:p>
    <w:p w14:paraId="00599645" w14:textId="77777777" w:rsidR="001A5782" w:rsidRDefault="001A5782">
      <w:pPr>
        <w:rPr>
          <w:rFonts w:hint="eastAsia"/>
        </w:rPr>
      </w:pPr>
      <w:r>
        <w:rPr>
          <w:rFonts w:hint="eastAsia"/>
        </w:rPr>
        <w:t>现代语境下的纤瘦</w:t>
      </w:r>
    </w:p>
    <w:p w14:paraId="768E6164" w14:textId="77777777" w:rsidR="001A5782" w:rsidRDefault="001A5782">
      <w:pPr>
        <w:rPr>
          <w:rFonts w:hint="eastAsia"/>
        </w:rPr>
      </w:pPr>
      <w:r>
        <w:rPr>
          <w:rFonts w:hint="eastAsia"/>
        </w:rPr>
        <w:t>进入现代社会后，“纤瘦”的概念有了更广泛的应用和发展。随着健康意识的提高以及健身文化的兴起，越来越多的人开始关注自身的体型管理，并追求更加科学合理的减肥方式。此时，“纤瘦”不再仅仅局限于外表上的改变，更重要的是体现了个人对于生活方式的选择与态度。在时尚界，“纤瘦”的模特成为了T台上的主角，她们展示了各种风格的服装，同时也影响了大众对于美的认知。</w:t>
      </w:r>
    </w:p>
    <w:p w14:paraId="2ACC5E47" w14:textId="77777777" w:rsidR="001A5782" w:rsidRDefault="001A5782">
      <w:pPr>
        <w:rPr>
          <w:rFonts w:hint="eastAsia"/>
        </w:rPr>
      </w:pPr>
    </w:p>
    <w:p w14:paraId="0C7EF662" w14:textId="77777777" w:rsidR="001A5782" w:rsidRDefault="001A5782">
      <w:pPr>
        <w:rPr>
          <w:rFonts w:hint="eastAsia"/>
        </w:rPr>
      </w:pPr>
      <w:r>
        <w:rPr>
          <w:rFonts w:hint="eastAsia"/>
        </w:rPr>
        <w:t>纤瘦与健康的关系</w:t>
      </w:r>
    </w:p>
    <w:p w14:paraId="183042E4" w14:textId="77777777" w:rsidR="001A5782" w:rsidRDefault="001A5782">
      <w:pPr>
        <w:rPr>
          <w:rFonts w:hint="eastAsia"/>
        </w:rPr>
      </w:pPr>
      <w:r>
        <w:rPr>
          <w:rFonts w:hint="eastAsia"/>
        </w:rPr>
        <w:t>尽管“纤瘦”常常被人们视为美的象征，但值得注意的是，过度追求极端的纤瘦并不利于身体健康。合理的体重应当基于个体差异，包括年龄、性别、遗传因素等多方面考量。保持适度的运动量和均衡饮食才是实现健康“纤瘦”的正确途径。在这个过程中，了解自己的身体状况，制定适合自己的健康管理计划至关重要。</w:t>
      </w:r>
    </w:p>
    <w:p w14:paraId="4EEFE024" w14:textId="77777777" w:rsidR="001A5782" w:rsidRDefault="001A5782">
      <w:pPr>
        <w:rPr>
          <w:rFonts w:hint="eastAsia"/>
        </w:rPr>
      </w:pPr>
    </w:p>
    <w:p w14:paraId="5BA10DAD" w14:textId="77777777" w:rsidR="001A5782" w:rsidRDefault="001A5782">
      <w:pPr>
        <w:rPr>
          <w:rFonts w:hint="eastAsia"/>
        </w:rPr>
      </w:pPr>
      <w:r>
        <w:rPr>
          <w:rFonts w:hint="eastAsia"/>
        </w:rPr>
        <w:t>结语</w:t>
      </w:r>
    </w:p>
    <w:p w14:paraId="1715A6C2" w14:textId="77777777" w:rsidR="001A5782" w:rsidRDefault="001A5782">
      <w:pPr>
        <w:rPr>
          <w:rFonts w:hint="eastAsia"/>
        </w:rPr>
      </w:pPr>
      <w:r>
        <w:rPr>
          <w:rFonts w:hint="eastAsia"/>
        </w:rPr>
        <w:t>“纤瘦”一词不仅包含了对事物外貌特征的描述，更蕴含了丰富的文化内涵和社会意义。从古至今，人们对“纤瘦”的理解和追求不断演变，这既反映了社会变迁的影响，也体现了人类对于美好事物永恒不变的向往。然而，在追求“纤瘦”的道路上，我们应该始终牢记健康的重要性，让美与健康同行。</w:t>
      </w:r>
    </w:p>
    <w:p w14:paraId="2288250C" w14:textId="77777777" w:rsidR="001A5782" w:rsidRDefault="001A5782">
      <w:pPr>
        <w:rPr>
          <w:rFonts w:hint="eastAsia"/>
        </w:rPr>
      </w:pPr>
    </w:p>
    <w:p w14:paraId="540D960E" w14:textId="77777777" w:rsidR="001A5782" w:rsidRDefault="001A57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09AC14" w14:textId="5C0201D8" w:rsidR="00B57F89" w:rsidRDefault="00B57F89"/>
    <w:sectPr w:rsidR="00B57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89"/>
    <w:rsid w:val="001A5782"/>
    <w:rsid w:val="009442F6"/>
    <w:rsid w:val="00B5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E3572-81A7-49B4-A659-7C92E8AA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