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001D" w14:textId="77777777" w:rsidR="00F16A60" w:rsidRDefault="00F16A60">
      <w:pPr>
        <w:rPr>
          <w:rFonts w:hint="eastAsia"/>
        </w:rPr>
      </w:pPr>
      <w:r>
        <w:rPr>
          <w:rFonts w:hint="eastAsia"/>
        </w:rPr>
        <w:t>纤细的拼音怎么写</w:t>
      </w:r>
    </w:p>
    <w:p w14:paraId="7F18CE73" w14:textId="77777777" w:rsidR="00F16A60" w:rsidRDefault="00F16A60">
      <w:pPr>
        <w:rPr>
          <w:rFonts w:hint="eastAsia"/>
        </w:rPr>
      </w:pPr>
      <w:r>
        <w:rPr>
          <w:rFonts w:hint="eastAsia"/>
        </w:rPr>
        <w:t>在汉语中，“纤细”是一个用来形容物体轻柔、苗条或者精致的词语。它由两个汉字组成：“纤”和“细”。对于想要学习正确发音的人来说，了解每个字的拼音是非常重要的。拼音是汉语普通话的音节文字表记法，它使用拉丁字母来表示汉字的发音，帮助人们准确地读出每个字。</w:t>
      </w:r>
    </w:p>
    <w:p w14:paraId="3FA7AEAF" w14:textId="77777777" w:rsidR="00F16A60" w:rsidRDefault="00F16A60">
      <w:pPr>
        <w:rPr>
          <w:rFonts w:hint="eastAsia"/>
        </w:rPr>
      </w:pPr>
    </w:p>
    <w:p w14:paraId="5EE7A60A" w14:textId="77777777" w:rsidR="00F16A60" w:rsidRDefault="00F16A60">
      <w:pPr>
        <w:rPr>
          <w:rFonts w:hint="eastAsia"/>
        </w:rPr>
      </w:pPr>
      <w:r>
        <w:rPr>
          <w:rFonts w:hint="eastAsia"/>
        </w:rPr>
        <w:t>纤字的拼音</w:t>
      </w:r>
    </w:p>
    <w:p w14:paraId="414B66D9" w14:textId="77777777" w:rsidR="00F16A60" w:rsidRDefault="00F16A60">
      <w:pPr>
        <w:rPr>
          <w:rFonts w:hint="eastAsia"/>
        </w:rPr>
      </w:pPr>
      <w:r>
        <w:rPr>
          <w:rFonts w:hint="eastAsia"/>
        </w:rPr>
        <w:t>首先来看“纤”字，它的拼音是 “qiān”。这里需要注意的是，拼音中的声调符号也非常重要，因为它们能够改变一个字的含义。“qiān” 是带有第一声（阴平）的发音，意味着声调保持平稳不变。这个字还可以有其他的发音，例如 “xiān”，这取决于它在不同词汇或成语中的用法。但在组合词“纤细”中，“纤”的正确拼音是 “qiān”。</w:t>
      </w:r>
    </w:p>
    <w:p w14:paraId="3FF14A54" w14:textId="77777777" w:rsidR="00F16A60" w:rsidRDefault="00F16A60">
      <w:pPr>
        <w:rPr>
          <w:rFonts w:hint="eastAsia"/>
        </w:rPr>
      </w:pPr>
    </w:p>
    <w:p w14:paraId="470A8A5F" w14:textId="77777777" w:rsidR="00F16A60" w:rsidRDefault="00F16A60">
      <w:pPr>
        <w:rPr>
          <w:rFonts w:hint="eastAsia"/>
        </w:rPr>
      </w:pPr>
      <w:r>
        <w:rPr>
          <w:rFonts w:hint="eastAsia"/>
        </w:rPr>
        <w:t>细字的拼音</w:t>
      </w:r>
    </w:p>
    <w:p w14:paraId="7C63BD20" w14:textId="77777777" w:rsidR="00F16A60" w:rsidRDefault="00F16A60">
      <w:pPr>
        <w:rPr>
          <w:rFonts w:hint="eastAsia"/>
        </w:rPr>
      </w:pPr>
      <w:r>
        <w:rPr>
          <w:rFonts w:hint="eastAsia"/>
        </w:rPr>
        <w:t>接下来我们探讨“细”字的拼音，它是 “xì”，同样带有一声（阴平），即发音时语调也是平坦的。当与“纤”组合成“纤细”一词时，两个字都是一声，因此整个词语的发音非常流畅和谐，体现了汉语中四声变化所带来的音乐美感。</w:t>
      </w:r>
    </w:p>
    <w:p w14:paraId="6408417C" w14:textId="77777777" w:rsidR="00F16A60" w:rsidRDefault="00F16A60">
      <w:pPr>
        <w:rPr>
          <w:rFonts w:hint="eastAsia"/>
        </w:rPr>
      </w:pPr>
    </w:p>
    <w:p w14:paraId="45BE4316" w14:textId="77777777" w:rsidR="00F16A60" w:rsidRDefault="00F16A60">
      <w:pPr>
        <w:rPr>
          <w:rFonts w:hint="eastAsia"/>
        </w:rPr>
      </w:pPr>
      <w:r>
        <w:rPr>
          <w:rFonts w:hint="eastAsia"/>
        </w:rPr>
        <w:t>纤细的完整拼音</w:t>
      </w:r>
    </w:p>
    <w:p w14:paraId="5F00EBD2" w14:textId="77777777" w:rsidR="00F16A60" w:rsidRDefault="00F16A60">
      <w:pPr>
        <w:rPr>
          <w:rFonts w:hint="eastAsia"/>
        </w:rPr>
      </w:pPr>
      <w:r>
        <w:rPr>
          <w:rFonts w:hint="eastAsia"/>
        </w:rPr>
        <w:t>将这两个字结合起来，“纤细”的拼音就是 “qiān xì”。当我们说这个词的时候，应该注意每个字的发音都要清晰准确，尤其是要保持声调的一致性，这样可以确保正确的传达出“纤细”的意思。在日常对话中，即使不特别强调声调，只要大致遵循这些规则，大多数情况下也能被理解。</w:t>
      </w:r>
    </w:p>
    <w:p w14:paraId="2D071D31" w14:textId="77777777" w:rsidR="00F16A60" w:rsidRDefault="00F16A60">
      <w:pPr>
        <w:rPr>
          <w:rFonts w:hint="eastAsia"/>
        </w:rPr>
      </w:pPr>
    </w:p>
    <w:p w14:paraId="2A5929F3" w14:textId="77777777" w:rsidR="00F16A60" w:rsidRDefault="00F16A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253151" w14:textId="77777777" w:rsidR="00F16A60" w:rsidRDefault="00F16A60">
      <w:pPr>
        <w:rPr>
          <w:rFonts w:hint="eastAsia"/>
        </w:rPr>
      </w:pPr>
      <w:r>
        <w:rPr>
          <w:rFonts w:hint="eastAsia"/>
        </w:rPr>
        <w:t>学习汉字的拼音对于初学者来说是至关重要的一步。它不仅帮助人们掌握单个汉字的正确发音，还为阅读和书写提供了基础。通过熟悉像“纤细”这样的常用词汇的拼音，学习者可以在交流中更加自信，并且逐步建立起对汉语语音系统的整体理解。随着不断的练习和积累，无论是母语者还是外语学习者，都能够更加流利地使用汉语进行沟通。</w:t>
      </w:r>
    </w:p>
    <w:p w14:paraId="06A5BB96" w14:textId="77777777" w:rsidR="00F16A60" w:rsidRDefault="00F16A60">
      <w:pPr>
        <w:rPr>
          <w:rFonts w:hint="eastAsia"/>
        </w:rPr>
      </w:pPr>
    </w:p>
    <w:p w14:paraId="4920B8E5" w14:textId="77777777" w:rsidR="00F16A60" w:rsidRDefault="00F16A60">
      <w:pPr>
        <w:rPr>
          <w:rFonts w:hint="eastAsia"/>
        </w:rPr>
      </w:pPr>
      <w:r>
        <w:rPr>
          <w:rFonts w:hint="eastAsia"/>
        </w:rPr>
        <w:t>最后的总结</w:t>
      </w:r>
    </w:p>
    <w:p w14:paraId="5B8E7C9A" w14:textId="77777777" w:rsidR="00F16A60" w:rsidRDefault="00F16A60">
      <w:pPr>
        <w:rPr>
          <w:rFonts w:hint="eastAsia"/>
        </w:rPr>
      </w:pPr>
      <w:r>
        <w:rPr>
          <w:rFonts w:hint="eastAsia"/>
        </w:rPr>
        <w:t>“纤细”的拼音写作 “qiān xì”。学习并正确使用拼音有助于提高汉语的学习效率，同时也可以加深对中国语言文化的理解和欣赏。希望这篇文章能为那些对汉语拼音感兴趣的人提供一些有用的信息。</w:t>
      </w:r>
    </w:p>
    <w:p w14:paraId="6413AE3A" w14:textId="77777777" w:rsidR="00F16A60" w:rsidRDefault="00F16A60">
      <w:pPr>
        <w:rPr>
          <w:rFonts w:hint="eastAsia"/>
        </w:rPr>
      </w:pPr>
    </w:p>
    <w:p w14:paraId="11DB7725" w14:textId="77777777" w:rsidR="00F16A60" w:rsidRDefault="00F16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44B86" w14:textId="620FC3E8" w:rsidR="004C0F01" w:rsidRDefault="004C0F01"/>
    <w:sectPr w:rsidR="004C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1"/>
    <w:rsid w:val="004C0F01"/>
    <w:rsid w:val="009442F6"/>
    <w:rsid w:val="00F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F848A-74EA-49A5-B91D-A6C869FE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