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2399" w14:textId="77777777" w:rsidR="00745932" w:rsidRDefault="00745932">
      <w:pPr>
        <w:rPr>
          <w:rFonts w:hint="eastAsia"/>
        </w:rPr>
      </w:pPr>
      <w:r>
        <w:rPr>
          <w:rFonts w:hint="eastAsia"/>
        </w:rPr>
        <w:t>约组词的拼音：约会生活的桥梁</w:t>
      </w:r>
    </w:p>
    <w:p w14:paraId="10DE49B4" w14:textId="77777777" w:rsidR="00745932" w:rsidRDefault="00745932">
      <w:pPr>
        <w:rPr>
          <w:rFonts w:hint="eastAsia"/>
        </w:rPr>
      </w:pPr>
      <w:r>
        <w:rPr>
          <w:rFonts w:hint="eastAsia"/>
        </w:rPr>
        <w:t>汉语拼音是普通话的注音工具，它为汉字赋予了发音的线索。当我们谈论“约”字时，我们实际上在讨论一个极为丰富的词汇领域。“约”的拼音为 yuē，它不仅是一个简单的发音符号，更是一系列生活中不可或缺的行为和概念的代表。从日常社交中的约定、邀约，到正式场合下的条约、契约，“约”字所涵盖的意义广泛而深刻。</w:t>
      </w:r>
    </w:p>
    <w:p w14:paraId="2D5B0585" w14:textId="77777777" w:rsidR="00745932" w:rsidRDefault="00745932">
      <w:pPr>
        <w:rPr>
          <w:rFonts w:hint="eastAsia"/>
        </w:rPr>
      </w:pPr>
    </w:p>
    <w:p w14:paraId="5CC2517D" w14:textId="77777777" w:rsidR="00745932" w:rsidRDefault="00745932">
      <w:pPr>
        <w:rPr>
          <w:rFonts w:hint="eastAsia"/>
        </w:rPr>
      </w:pPr>
      <w:r>
        <w:rPr>
          <w:rFonts w:hint="eastAsia"/>
        </w:rPr>
        <w:t>约会：情感交流的基石</w:t>
      </w:r>
    </w:p>
    <w:p w14:paraId="14DF844D" w14:textId="77777777" w:rsidR="00745932" w:rsidRDefault="00745932">
      <w:pPr>
        <w:rPr>
          <w:rFonts w:hint="eastAsia"/>
        </w:rPr>
      </w:pPr>
      <w:r>
        <w:rPr>
          <w:rFonts w:hint="eastAsia"/>
        </w:rPr>
        <w:t>“约会”的拼音是 yuē huì，这个词对于许多人来说充满了期待与想象。约会是两个人或更多人之间事先安排好的见面活动，它可以是朋友间的闲聊聚会，也可以是恋人之间的浪漫时光。通过这样的会面，人们得以分享彼此的生活点滴，加深了解，增进感情。每一次成功的约会都是基于参与者之间良好的沟通和理解，因此，“约会”不仅是时间上的约定，更是心灵上的相遇。</w:t>
      </w:r>
    </w:p>
    <w:p w14:paraId="73BE2E7A" w14:textId="77777777" w:rsidR="00745932" w:rsidRDefault="00745932">
      <w:pPr>
        <w:rPr>
          <w:rFonts w:hint="eastAsia"/>
        </w:rPr>
      </w:pPr>
    </w:p>
    <w:p w14:paraId="31628FDD" w14:textId="77777777" w:rsidR="00745932" w:rsidRDefault="00745932">
      <w:pPr>
        <w:rPr>
          <w:rFonts w:hint="eastAsia"/>
        </w:rPr>
      </w:pPr>
      <w:r>
        <w:rPr>
          <w:rFonts w:hint="eastAsia"/>
        </w:rPr>
        <w:t>约法三章：规则设定的艺术</w:t>
      </w:r>
    </w:p>
    <w:p w14:paraId="3ECAD132" w14:textId="77777777" w:rsidR="00745932" w:rsidRDefault="00745932">
      <w:pPr>
        <w:rPr>
          <w:rFonts w:hint="eastAsia"/>
        </w:rPr>
      </w:pPr>
      <w:r>
        <w:rPr>
          <w:rFonts w:hint="eastAsia"/>
        </w:rPr>
        <w:t>“约法三章”的拼音为 yuē fǎ sān zhāng，这是一个历史典故，指的是刘邦进入咸阳后与民众约定的三条简单法律。这个成语体现了领导者与民众之间的信任关系以及简化治理的思想。在现代语境中，“约法三章”可以被引申为任何双方或者多方就某项事务达成的基本协议，强调简洁明了、易于遵守的原则。无论是个人生活还是商业合作，适当的规则设立都是维持良好秩序的关键。</w:t>
      </w:r>
    </w:p>
    <w:p w14:paraId="6D685BEA" w14:textId="77777777" w:rsidR="00745932" w:rsidRDefault="00745932">
      <w:pPr>
        <w:rPr>
          <w:rFonts w:hint="eastAsia"/>
        </w:rPr>
      </w:pPr>
    </w:p>
    <w:p w14:paraId="734C9F17" w14:textId="77777777" w:rsidR="00745932" w:rsidRDefault="00745932">
      <w:pPr>
        <w:rPr>
          <w:rFonts w:hint="eastAsia"/>
        </w:rPr>
      </w:pPr>
      <w:r>
        <w:rPr>
          <w:rFonts w:hint="eastAsia"/>
        </w:rPr>
        <w:t>预约：高效管理时间的方法</w:t>
      </w:r>
    </w:p>
    <w:p w14:paraId="1612D4A2" w14:textId="77777777" w:rsidR="00745932" w:rsidRDefault="00745932">
      <w:pPr>
        <w:rPr>
          <w:rFonts w:hint="eastAsia"/>
        </w:rPr>
      </w:pPr>
      <w:r>
        <w:rPr>
          <w:rFonts w:hint="eastAsia"/>
        </w:rPr>
        <w:t>“预约”的拼音是 yù yuē，它意味着提前预定服务或资源，以便在未来某个确定的时间点使用。在快节奏的社会环境中，预约已经成为人们日常生活不可或缺的一部分。从医疗保健领域的挂号看病，到餐饮行业的订位用餐，再到旅行前的酒店预订，预约制度帮助人们更加合理地规划自己的时间和精力，同时也提高了服务提供商的工作效率和服务质量。有效的预约机制是现代社会高效运转的一个重要体现。</w:t>
      </w:r>
    </w:p>
    <w:p w14:paraId="5E6631DD" w14:textId="77777777" w:rsidR="00745932" w:rsidRDefault="00745932">
      <w:pPr>
        <w:rPr>
          <w:rFonts w:hint="eastAsia"/>
        </w:rPr>
      </w:pPr>
    </w:p>
    <w:p w14:paraId="6FAA4F84" w14:textId="77777777" w:rsidR="00745932" w:rsidRDefault="00745932">
      <w:pPr>
        <w:rPr>
          <w:rFonts w:hint="eastAsia"/>
        </w:rPr>
      </w:pPr>
      <w:r>
        <w:rPr>
          <w:rFonts w:hint="eastAsia"/>
        </w:rPr>
        <w:t>合约：经济活动的信任纽带</w:t>
      </w:r>
    </w:p>
    <w:p w14:paraId="4BD33797" w14:textId="77777777" w:rsidR="00745932" w:rsidRDefault="00745932">
      <w:pPr>
        <w:rPr>
          <w:rFonts w:hint="eastAsia"/>
        </w:rPr>
      </w:pPr>
      <w:r>
        <w:rPr>
          <w:rFonts w:hint="eastAsia"/>
        </w:rPr>
        <w:t>“合约”的拼音为 hé yuē，它是商业交易和社会活动中确保各方权益的重要文件。合约详细规定了参与方的权利与义务，为可能发生的争议提供了依据。无论是购买房产、签订劳动合同，还是开展国际合作项目，一份清晰明确的合约都是保障所有参与者利益的基础。随着全球化进程的加快，跨国界的合约越来越多，它们促进了不同国家和地区之间的经济往来和技术交流，成为全球经济一体化的重要推动力量。</w:t>
      </w:r>
    </w:p>
    <w:p w14:paraId="3BE8A73A" w14:textId="77777777" w:rsidR="00745932" w:rsidRDefault="00745932">
      <w:pPr>
        <w:rPr>
          <w:rFonts w:hint="eastAsia"/>
        </w:rPr>
      </w:pPr>
    </w:p>
    <w:p w14:paraId="07D1872D" w14:textId="77777777" w:rsidR="00745932" w:rsidRDefault="00745932">
      <w:pPr>
        <w:rPr>
          <w:rFonts w:hint="eastAsia"/>
        </w:rPr>
      </w:pPr>
      <w:r>
        <w:rPr>
          <w:rFonts w:hint="eastAsia"/>
        </w:rPr>
        <w:t>最后的总结</w:t>
      </w:r>
    </w:p>
    <w:p w14:paraId="476B4C3B" w14:textId="77777777" w:rsidR="00745932" w:rsidRDefault="00745932">
      <w:pPr>
        <w:rPr>
          <w:rFonts w:hint="eastAsia"/>
        </w:rPr>
      </w:pPr>
      <w:r>
        <w:rPr>
          <w:rFonts w:hint="eastAsia"/>
        </w:rPr>
        <w:t>“约”字及其相关词汇不仅仅是一些语言单位，它们背后承载着丰富的社会文化内涵。从个人间的情感互动到国际间的经贸合作，“约”字以多种形式融入到了我们的生活中，成为了连接人与人、促进社会和谐发展的重要纽带。通过学习这些词语的正确发音和使用方法，我们可以更好地理解和应用汉语的魅力，同时也能提升自身的人际交往能力和职业素养。</w:t>
      </w:r>
    </w:p>
    <w:p w14:paraId="27883464" w14:textId="77777777" w:rsidR="00745932" w:rsidRDefault="00745932">
      <w:pPr>
        <w:rPr>
          <w:rFonts w:hint="eastAsia"/>
        </w:rPr>
      </w:pPr>
    </w:p>
    <w:p w14:paraId="75A88A92" w14:textId="77777777" w:rsidR="00745932" w:rsidRDefault="007459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BF7FB" w14:textId="2F4E9B4C" w:rsidR="006C494E" w:rsidRDefault="006C494E"/>
    <w:sectPr w:rsidR="006C4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4E"/>
    <w:rsid w:val="006C494E"/>
    <w:rsid w:val="0074593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65699-25A5-442D-BE2C-8754C0F8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