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2742" w14:textId="77777777" w:rsidR="00A313B2" w:rsidRDefault="00A313B2">
      <w:pPr>
        <w:rPr>
          <w:rFonts w:hint="eastAsia"/>
        </w:rPr>
      </w:pPr>
    </w:p>
    <w:p w14:paraId="79AEEBF1" w14:textId="77777777" w:rsidR="00A313B2" w:rsidRDefault="00A313B2">
      <w:pPr>
        <w:rPr>
          <w:rFonts w:hint="eastAsia"/>
        </w:rPr>
      </w:pPr>
      <w:r>
        <w:rPr>
          <w:rFonts w:hint="eastAsia"/>
        </w:rPr>
        <w:tab/>
        <w:t>纯净的拼音是什么</w:t>
      </w:r>
    </w:p>
    <w:p w14:paraId="493EA89F" w14:textId="77777777" w:rsidR="00A313B2" w:rsidRDefault="00A313B2">
      <w:pPr>
        <w:rPr>
          <w:rFonts w:hint="eastAsia"/>
        </w:rPr>
      </w:pPr>
    </w:p>
    <w:p w14:paraId="057E4533" w14:textId="77777777" w:rsidR="00A313B2" w:rsidRDefault="00A313B2">
      <w:pPr>
        <w:rPr>
          <w:rFonts w:hint="eastAsia"/>
        </w:rPr>
      </w:pPr>
    </w:p>
    <w:p w14:paraId="797989D6" w14:textId="77777777" w:rsidR="00A313B2" w:rsidRDefault="00A313B2">
      <w:pPr>
        <w:rPr>
          <w:rFonts w:hint="eastAsia"/>
        </w:rPr>
      </w:pPr>
      <w:r>
        <w:rPr>
          <w:rFonts w:hint="eastAsia"/>
        </w:rPr>
        <w:tab/>
        <w:t>在汉语中，“纯净”一词用来形容某物非常干净、不含杂质的状态。它不仅适用于描述物理环境中的清洁度，也常用于比喻心灵或思想上的纯洁无暇。“纯净”的正确拼音是“chún jìng”。其中，“纯”字发音为“chún”，声调为第二声；而“净”字则读作“jìng”，属于第四声。通过掌握正确的拼音，我们不仅能更准确地进行口语交流，还能够在书面表达中避免因拼写错误导致的理解偏差。</w:t>
      </w:r>
    </w:p>
    <w:p w14:paraId="7A7D0CB1" w14:textId="77777777" w:rsidR="00A313B2" w:rsidRDefault="00A313B2">
      <w:pPr>
        <w:rPr>
          <w:rFonts w:hint="eastAsia"/>
        </w:rPr>
      </w:pPr>
    </w:p>
    <w:p w14:paraId="48E5DB20" w14:textId="77777777" w:rsidR="00A313B2" w:rsidRDefault="00A313B2">
      <w:pPr>
        <w:rPr>
          <w:rFonts w:hint="eastAsia"/>
        </w:rPr>
      </w:pPr>
    </w:p>
    <w:p w14:paraId="61A3BC9E" w14:textId="77777777" w:rsidR="00A313B2" w:rsidRDefault="00A313B2">
      <w:pPr>
        <w:rPr>
          <w:rFonts w:hint="eastAsia"/>
        </w:rPr>
      </w:pPr>
    </w:p>
    <w:p w14:paraId="36CD4E25" w14:textId="77777777" w:rsidR="00A313B2" w:rsidRDefault="00A313B2">
      <w:pPr>
        <w:rPr>
          <w:rFonts w:hint="eastAsia"/>
        </w:rPr>
      </w:pPr>
      <w:r>
        <w:rPr>
          <w:rFonts w:hint="eastAsia"/>
        </w:rPr>
        <w:tab/>
        <w:t>“纯”与“净”的汉字解析</w:t>
      </w:r>
    </w:p>
    <w:p w14:paraId="78C01CFD" w14:textId="77777777" w:rsidR="00A313B2" w:rsidRDefault="00A313B2">
      <w:pPr>
        <w:rPr>
          <w:rFonts w:hint="eastAsia"/>
        </w:rPr>
      </w:pPr>
    </w:p>
    <w:p w14:paraId="0FE889A7" w14:textId="77777777" w:rsidR="00A313B2" w:rsidRDefault="00A313B2">
      <w:pPr>
        <w:rPr>
          <w:rFonts w:hint="eastAsia"/>
        </w:rPr>
      </w:pPr>
    </w:p>
    <w:p w14:paraId="051AB445" w14:textId="77777777" w:rsidR="00A313B2" w:rsidRDefault="00A313B2">
      <w:pPr>
        <w:rPr>
          <w:rFonts w:hint="eastAsia"/>
        </w:rPr>
      </w:pPr>
      <w:r>
        <w:rPr>
          <w:rFonts w:hint="eastAsia"/>
        </w:rPr>
        <w:tab/>
        <w:t>“纯”这个字由“纟”（丝线之意）和“屯”组成，在古代指未经染色处理的原始丝线状态，后来引申出单纯、纯粹等意义。“净”字左边是三点水旁“氵”，右边则是“争”，合起来表示清除掉脏污后所达到的一种清洁状态。这两个汉字组合在一起，构成了一个富有深意的词汇——“纯净”，形象地表达了去除一切杂质之后留下的本质之美。</w:t>
      </w:r>
    </w:p>
    <w:p w14:paraId="639B135F" w14:textId="77777777" w:rsidR="00A313B2" w:rsidRDefault="00A313B2">
      <w:pPr>
        <w:rPr>
          <w:rFonts w:hint="eastAsia"/>
        </w:rPr>
      </w:pPr>
    </w:p>
    <w:p w14:paraId="5BF209D8" w14:textId="77777777" w:rsidR="00A313B2" w:rsidRDefault="00A313B2">
      <w:pPr>
        <w:rPr>
          <w:rFonts w:hint="eastAsia"/>
        </w:rPr>
      </w:pPr>
    </w:p>
    <w:p w14:paraId="4A86C5BB" w14:textId="77777777" w:rsidR="00A313B2" w:rsidRDefault="00A313B2">
      <w:pPr>
        <w:rPr>
          <w:rFonts w:hint="eastAsia"/>
        </w:rPr>
      </w:pPr>
    </w:p>
    <w:p w14:paraId="0A369865" w14:textId="77777777" w:rsidR="00A313B2" w:rsidRDefault="00A313B2">
      <w:pPr>
        <w:rPr>
          <w:rFonts w:hint="eastAsia"/>
        </w:rPr>
      </w:pPr>
      <w:r>
        <w:rPr>
          <w:rFonts w:hint="eastAsia"/>
        </w:rPr>
        <w:tab/>
        <w:t>纯净在日常生活中的应用</w:t>
      </w:r>
    </w:p>
    <w:p w14:paraId="532B80B8" w14:textId="77777777" w:rsidR="00A313B2" w:rsidRDefault="00A313B2">
      <w:pPr>
        <w:rPr>
          <w:rFonts w:hint="eastAsia"/>
        </w:rPr>
      </w:pPr>
    </w:p>
    <w:p w14:paraId="66D8A0F7" w14:textId="77777777" w:rsidR="00A313B2" w:rsidRDefault="00A313B2">
      <w:pPr>
        <w:rPr>
          <w:rFonts w:hint="eastAsia"/>
        </w:rPr>
      </w:pPr>
    </w:p>
    <w:p w14:paraId="00ADF7CC" w14:textId="77777777" w:rsidR="00A313B2" w:rsidRDefault="00A313B2">
      <w:pPr>
        <w:rPr>
          <w:rFonts w:hint="eastAsia"/>
        </w:rPr>
      </w:pPr>
      <w:r>
        <w:rPr>
          <w:rFonts w:hint="eastAsia"/>
        </w:rPr>
        <w:tab/>
        <w:t>日常生活中，“纯净”一词有着广泛的应用场景。例如，在谈论饮用水时，人们往往会追求水质的纯净度，确保饮用安全健康；而在讨论人际关系时，则可能用到“心地纯净”来形容一个人内心善良、没有恶意。在艺术创作领域里，艺术家们也会追求作品风格上的纯净感，力求展现最真挚的情感与想法，给观众带来清新脱俗的感受。</w:t>
      </w:r>
    </w:p>
    <w:p w14:paraId="251162EE" w14:textId="77777777" w:rsidR="00A313B2" w:rsidRDefault="00A313B2">
      <w:pPr>
        <w:rPr>
          <w:rFonts w:hint="eastAsia"/>
        </w:rPr>
      </w:pPr>
    </w:p>
    <w:p w14:paraId="38AE86FE" w14:textId="77777777" w:rsidR="00A313B2" w:rsidRDefault="00A313B2">
      <w:pPr>
        <w:rPr>
          <w:rFonts w:hint="eastAsia"/>
        </w:rPr>
      </w:pPr>
    </w:p>
    <w:p w14:paraId="5E1ABF80" w14:textId="77777777" w:rsidR="00A313B2" w:rsidRDefault="00A313B2">
      <w:pPr>
        <w:rPr>
          <w:rFonts w:hint="eastAsia"/>
        </w:rPr>
      </w:pPr>
    </w:p>
    <w:p w14:paraId="5A73F454" w14:textId="77777777" w:rsidR="00A313B2" w:rsidRDefault="00A313B2">
      <w:pPr>
        <w:rPr>
          <w:rFonts w:hint="eastAsia"/>
        </w:rPr>
      </w:pPr>
      <w:r>
        <w:rPr>
          <w:rFonts w:hint="eastAsia"/>
        </w:rPr>
        <w:tab/>
        <w:t>如何保持生活的纯净</w:t>
      </w:r>
    </w:p>
    <w:p w14:paraId="666BB5A0" w14:textId="77777777" w:rsidR="00A313B2" w:rsidRDefault="00A313B2">
      <w:pPr>
        <w:rPr>
          <w:rFonts w:hint="eastAsia"/>
        </w:rPr>
      </w:pPr>
    </w:p>
    <w:p w14:paraId="6B723E3E" w14:textId="77777777" w:rsidR="00A313B2" w:rsidRDefault="00A313B2">
      <w:pPr>
        <w:rPr>
          <w:rFonts w:hint="eastAsia"/>
        </w:rPr>
      </w:pPr>
    </w:p>
    <w:p w14:paraId="346EE715" w14:textId="77777777" w:rsidR="00A313B2" w:rsidRDefault="00A313B2">
      <w:pPr>
        <w:rPr>
          <w:rFonts w:hint="eastAsia"/>
        </w:rPr>
      </w:pPr>
      <w:r>
        <w:rPr>
          <w:rFonts w:hint="eastAsia"/>
        </w:rPr>
        <w:tab/>
        <w:t>想要让自己的生活更加纯净美好，并非一件容易的事情。首先需要从个人做起，保持良好的生活习惯，比如定期打扫居住环境、合理饮食以及适量运动等，这些都是维持身体健康不可或缺的部分。同时，在精神层面也要不断修炼自己，培养正面积极的心态，学会感恩与宽容对待他人，这样才能真正意义上达到内心的纯净。减少不必要的物质欲望也是实现心灵纯净的重要途径之一。</w:t>
      </w:r>
    </w:p>
    <w:p w14:paraId="31BD8DEB" w14:textId="77777777" w:rsidR="00A313B2" w:rsidRDefault="00A313B2">
      <w:pPr>
        <w:rPr>
          <w:rFonts w:hint="eastAsia"/>
        </w:rPr>
      </w:pPr>
    </w:p>
    <w:p w14:paraId="4CD04FE3" w14:textId="77777777" w:rsidR="00A313B2" w:rsidRDefault="00A313B2">
      <w:pPr>
        <w:rPr>
          <w:rFonts w:hint="eastAsia"/>
        </w:rPr>
      </w:pPr>
    </w:p>
    <w:p w14:paraId="7D303545" w14:textId="77777777" w:rsidR="00A313B2" w:rsidRDefault="00A313B2">
      <w:pPr>
        <w:rPr>
          <w:rFonts w:hint="eastAsia"/>
        </w:rPr>
      </w:pPr>
    </w:p>
    <w:p w14:paraId="543D3A6B" w14:textId="77777777" w:rsidR="00A313B2" w:rsidRDefault="00A313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9D7EB0" w14:textId="77777777" w:rsidR="00A313B2" w:rsidRDefault="00A313B2">
      <w:pPr>
        <w:rPr>
          <w:rFonts w:hint="eastAsia"/>
        </w:rPr>
      </w:pPr>
    </w:p>
    <w:p w14:paraId="6142B0C7" w14:textId="77777777" w:rsidR="00A313B2" w:rsidRDefault="00A313B2">
      <w:pPr>
        <w:rPr>
          <w:rFonts w:hint="eastAsia"/>
        </w:rPr>
      </w:pPr>
    </w:p>
    <w:p w14:paraId="158FB0C6" w14:textId="77777777" w:rsidR="00A313B2" w:rsidRDefault="00A313B2">
      <w:pPr>
        <w:rPr>
          <w:rFonts w:hint="eastAsia"/>
        </w:rPr>
      </w:pPr>
      <w:r>
        <w:rPr>
          <w:rFonts w:hint="eastAsia"/>
        </w:rPr>
        <w:tab/>
        <w:t>“纯净”不仅仅是一个简单的词语，它承载着人们对美好事物向往之情。无论是自然界的空气、水源还是人类社会中的道德标准，追求纯净都是永恒不变的主题。希望每个人都能珍惜身边的一切资源，努力营造一个更加清洁美好的生活环境，同时也注重提升自我修养，共同创造一个充满爱与和平的世界。</w:t>
      </w:r>
    </w:p>
    <w:p w14:paraId="19C03366" w14:textId="77777777" w:rsidR="00A313B2" w:rsidRDefault="00A313B2">
      <w:pPr>
        <w:rPr>
          <w:rFonts w:hint="eastAsia"/>
        </w:rPr>
      </w:pPr>
    </w:p>
    <w:p w14:paraId="4967A5DE" w14:textId="77777777" w:rsidR="00A313B2" w:rsidRDefault="00A313B2">
      <w:pPr>
        <w:rPr>
          <w:rFonts w:hint="eastAsia"/>
        </w:rPr>
      </w:pPr>
    </w:p>
    <w:p w14:paraId="150785C6" w14:textId="77777777" w:rsidR="00A313B2" w:rsidRDefault="00A313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7AD66" w14:textId="28530C31" w:rsidR="00650986" w:rsidRDefault="00650986"/>
    <w:sectPr w:rsidR="00650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86"/>
    <w:rsid w:val="005120DD"/>
    <w:rsid w:val="00650986"/>
    <w:rsid w:val="00A3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918D5-43F9-4A5A-9B15-887AD5C2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