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067A9" w14:textId="77777777" w:rsidR="00533ECF" w:rsidRDefault="00533ECF">
      <w:pPr>
        <w:rPr>
          <w:rFonts w:hint="eastAsia"/>
        </w:rPr>
      </w:pPr>
    </w:p>
    <w:p w14:paraId="440E0D9F" w14:textId="77777777" w:rsidR="00533ECF" w:rsidRDefault="00533ECF">
      <w:pPr>
        <w:rPr>
          <w:rFonts w:hint="eastAsia"/>
        </w:rPr>
      </w:pPr>
      <w:r>
        <w:rPr>
          <w:rFonts w:hint="eastAsia"/>
        </w:rPr>
        <w:tab/>
        <w:t>纵横其间怎么读拼音</w:t>
      </w:r>
    </w:p>
    <w:p w14:paraId="68EE88D3" w14:textId="77777777" w:rsidR="00533ECF" w:rsidRDefault="00533ECF">
      <w:pPr>
        <w:rPr>
          <w:rFonts w:hint="eastAsia"/>
        </w:rPr>
      </w:pPr>
    </w:p>
    <w:p w14:paraId="0D432B5C" w14:textId="77777777" w:rsidR="00533ECF" w:rsidRDefault="00533ECF">
      <w:pPr>
        <w:rPr>
          <w:rFonts w:hint="eastAsia"/>
        </w:rPr>
      </w:pPr>
    </w:p>
    <w:p w14:paraId="75E62CEA" w14:textId="77777777" w:rsidR="00533ECF" w:rsidRDefault="00533ECF">
      <w:pPr>
        <w:rPr>
          <w:rFonts w:hint="eastAsia"/>
        </w:rPr>
      </w:pPr>
      <w:r>
        <w:rPr>
          <w:rFonts w:hint="eastAsia"/>
        </w:rPr>
        <w:tab/>
        <w:t>“纵横其间”这个词语在汉语中通常用来形容事物或人在某个领域内自由自在地活动或发挥，不受限制。这里的“纵横”形象地描述了这种无拘无束的状态，“其间”则指代在这个范围或领域之内。“纵横其间”的拼音是如何书写的呢？正确的拼音书写方式是：“zòng héng qí jiān”。接下来，我们将对这个词语中的每一个字进行详细的拼音解析。</w:t>
      </w:r>
    </w:p>
    <w:p w14:paraId="734856B9" w14:textId="77777777" w:rsidR="00533ECF" w:rsidRDefault="00533ECF">
      <w:pPr>
        <w:rPr>
          <w:rFonts w:hint="eastAsia"/>
        </w:rPr>
      </w:pPr>
    </w:p>
    <w:p w14:paraId="16CA49CC" w14:textId="77777777" w:rsidR="00533ECF" w:rsidRDefault="00533ECF">
      <w:pPr>
        <w:rPr>
          <w:rFonts w:hint="eastAsia"/>
        </w:rPr>
      </w:pPr>
    </w:p>
    <w:p w14:paraId="1C0234F3" w14:textId="77777777" w:rsidR="00533ECF" w:rsidRDefault="00533ECF">
      <w:pPr>
        <w:rPr>
          <w:rFonts w:hint="eastAsia"/>
        </w:rPr>
      </w:pPr>
    </w:p>
    <w:p w14:paraId="30AA7812" w14:textId="77777777" w:rsidR="00533ECF" w:rsidRDefault="00533ECF">
      <w:pPr>
        <w:rPr>
          <w:rFonts w:hint="eastAsia"/>
        </w:rPr>
      </w:pPr>
      <w:r>
        <w:rPr>
          <w:rFonts w:hint="eastAsia"/>
        </w:rPr>
        <w:tab/>
        <w:t>“纵”字的拼音解析</w:t>
      </w:r>
    </w:p>
    <w:p w14:paraId="556FA0A0" w14:textId="77777777" w:rsidR="00533ECF" w:rsidRDefault="00533ECF">
      <w:pPr>
        <w:rPr>
          <w:rFonts w:hint="eastAsia"/>
        </w:rPr>
      </w:pPr>
    </w:p>
    <w:p w14:paraId="50B6CDB7" w14:textId="77777777" w:rsidR="00533ECF" w:rsidRDefault="00533ECF">
      <w:pPr>
        <w:rPr>
          <w:rFonts w:hint="eastAsia"/>
        </w:rPr>
      </w:pPr>
    </w:p>
    <w:p w14:paraId="67B4908E" w14:textId="77777777" w:rsidR="00533ECF" w:rsidRDefault="00533ECF">
      <w:pPr>
        <w:rPr>
          <w:rFonts w:hint="eastAsia"/>
        </w:rPr>
      </w:pPr>
      <w:r>
        <w:rPr>
          <w:rFonts w:hint="eastAsia"/>
        </w:rPr>
        <w:tab/>
        <w:t>“纵”字的拼音是“zòng”，它由声母“z”和韵母“òng”组成。“z”是一个舌尖前清擦音，发音时舌尖轻触上门齿背后，气流从舌边通过；而“òng”则是后鼻音，发音时舌尖抵住下齿龈，软腭下降，气流通过鼻腔。在“纵横其间”中，“纵”意为放任、自由的意思，常用来形容不受约束的状态。</w:t>
      </w:r>
    </w:p>
    <w:p w14:paraId="36C28320" w14:textId="77777777" w:rsidR="00533ECF" w:rsidRDefault="00533ECF">
      <w:pPr>
        <w:rPr>
          <w:rFonts w:hint="eastAsia"/>
        </w:rPr>
      </w:pPr>
    </w:p>
    <w:p w14:paraId="666CA7C7" w14:textId="77777777" w:rsidR="00533ECF" w:rsidRDefault="00533ECF">
      <w:pPr>
        <w:rPr>
          <w:rFonts w:hint="eastAsia"/>
        </w:rPr>
      </w:pPr>
    </w:p>
    <w:p w14:paraId="0F04535E" w14:textId="77777777" w:rsidR="00533ECF" w:rsidRDefault="00533ECF">
      <w:pPr>
        <w:rPr>
          <w:rFonts w:hint="eastAsia"/>
        </w:rPr>
      </w:pPr>
    </w:p>
    <w:p w14:paraId="54E68CDE" w14:textId="77777777" w:rsidR="00533ECF" w:rsidRDefault="00533ECF">
      <w:pPr>
        <w:rPr>
          <w:rFonts w:hint="eastAsia"/>
        </w:rPr>
      </w:pPr>
      <w:r>
        <w:rPr>
          <w:rFonts w:hint="eastAsia"/>
        </w:rPr>
        <w:tab/>
        <w:t>“横”字的拼音解析</w:t>
      </w:r>
    </w:p>
    <w:p w14:paraId="26AB93F6" w14:textId="77777777" w:rsidR="00533ECF" w:rsidRDefault="00533ECF">
      <w:pPr>
        <w:rPr>
          <w:rFonts w:hint="eastAsia"/>
        </w:rPr>
      </w:pPr>
    </w:p>
    <w:p w14:paraId="111BB97C" w14:textId="77777777" w:rsidR="00533ECF" w:rsidRDefault="00533ECF">
      <w:pPr>
        <w:rPr>
          <w:rFonts w:hint="eastAsia"/>
        </w:rPr>
      </w:pPr>
    </w:p>
    <w:p w14:paraId="060620AF" w14:textId="77777777" w:rsidR="00533ECF" w:rsidRDefault="00533ECF">
      <w:pPr>
        <w:rPr>
          <w:rFonts w:hint="eastAsia"/>
        </w:rPr>
      </w:pPr>
      <w:r>
        <w:rPr>
          <w:rFonts w:hint="eastAsia"/>
        </w:rPr>
        <w:tab/>
        <w:t>“横”字的拼音是“héng”，它由声母“h”和韵母“éng”构成。“h”是一个舌根清擦音，发音时舌根离开软腭，形成一条狭窄的通道，气流从中摩擦而出；“éng”也是一个后鼻音，发音方法与“òng”相似，只是口腔开口度不同。在本词语中，“横”有横向、水平之意，与“纵”相对，共同构成了一个空间上的概念。</w:t>
      </w:r>
    </w:p>
    <w:p w14:paraId="6203640B" w14:textId="77777777" w:rsidR="00533ECF" w:rsidRDefault="00533ECF">
      <w:pPr>
        <w:rPr>
          <w:rFonts w:hint="eastAsia"/>
        </w:rPr>
      </w:pPr>
    </w:p>
    <w:p w14:paraId="2D268C99" w14:textId="77777777" w:rsidR="00533ECF" w:rsidRDefault="00533ECF">
      <w:pPr>
        <w:rPr>
          <w:rFonts w:hint="eastAsia"/>
        </w:rPr>
      </w:pPr>
    </w:p>
    <w:p w14:paraId="21354FB4" w14:textId="77777777" w:rsidR="00533ECF" w:rsidRDefault="00533ECF">
      <w:pPr>
        <w:rPr>
          <w:rFonts w:hint="eastAsia"/>
        </w:rPr>
      </w:pPr>
    </w:p>
    <w:p w14:paraId="712B61F9" w14:textId="77777777" w:rsidR="00533ECF" w:rsidRDefault="00533ECF">
      <w:pPr>
        <w:rPr>
          <w:rFonts w:hint="eastAsia"/>
        </w:rPr>
      </w:pPr>
      <w:r>
        <w:rPr>
          <w:rFonts w:hint="eastAsia"/>
        </w:rPr>
        <w:tab/>
        <w:t>“其”字的拼音解析</w:t>
      </w:r>
    </w:p>
    <w:p w14:paraId="31E8A186" w14:textId="77777777" w:rsidR="00533ECF" w:rsidRDefault="00533ECF">
      <w:pPr>
        <w:rPr>
          <w:rFonts w:hint="eastAsia"/>
        </w:rPr>
      </w:pPr>
    </w:p>
    <w:p w14:paraId="65145453" w14:textId="77777777" w:rsidR="00533ECF" w:rsidRDefault="00533ECF">
      <w:pPr>
        <w:rPr>
          <w:rFonts w:hint="eastAsia"/>
        </w:rPr>
      </w:pPr>
    </w:p>
    <w:p w14:paraId="434B8BBE" w14:textId="77777777" w:rsidR="00533ECF" w:rsidRDefault="00533ECF">
      <w:pPr>
        <w:rPr>
          <w:rFonts w:hint="eastAsia"/>
        </w:rPr>
      </w:pPr>
      <w:r>
        <w:rPr>
          <w:rFonts w:hint="eastAsia"/>
        </w:rPr>
        <w:tab/>
        <w:t>“其”字的拼音是“qí”，由声母“q”和韵母“í”组成。“q”是一个舌面前送气清塞擦音，发音时舌尖抬起，靠近或接触上颚前端，气流先被阻断再突然释放；“í”是一个前元音，发音时舌尖靠近下齿，嘴唇稍向前突出。在“纵横其间”中，“其”作为代词使用，指的是上述的某个特定范围或对象。</w:t>
      </w:r>
    </w:p>
    <w:p w14:paraId="6B070B92" w14:textId="77777777" w:rsidR="00533ECF" w:rsidRDefault="00533ECF">
      <w:pPr>
        <w:rPr>
          <w:rFonts w:hint="eastAsia"/>
        </w:rPr>
      </w:pPr>
    </w:p>
    <w:p w14:paraId="0FC99602" w14:textId="77777777" w:rsidR="00533ECF" w:rsidRDefault="00533ECF">
      <w:pPr>
        <w:rPr>
          <w:rFonts w:hint="eastAsia"/>
        </w:rPr>
      </w:pPr>
    </w:p>
    <w:p w14:paraId="7FDB022C" w14:textId="77777777" w:rsidR="00533ECF" w:rsidRDefault="00533ECF">
      <w:pPr>
        <w:rPr>
          <w:rFonts w:hint="eastAsia"/>
        </w:rPr>
      </w:pPr>
    </w:p>
    <w:p w14:paraId="69454339" w14:textId="77777777" w:rsidR="00533ECF" w:rsidRDefault="00533ECF">
      <w:pPr>
        <w:rPr>
          <w:rFonts w:hint="eastAsia"/>
        </w:rPr>
      </w:pPr>
      <w:r>
        <w:rPr>
          <w:rFonts w:hint="eastAsia"/>
        </w:rPr>
        <w:tab/>
        <w:t>“间”字的拼音解析</w:t>
      </w:r>
    </w:p>
    <w:p w14:paraId="67A5C3DD" w14:textId="77777777" w:rsidR="00533ECF" w:rsidRDefault="00533ECF">
      <w:pPr>
        <w:rPr>
          <w:rFonts w:hint="eastAsia"/>
        </w:rPr>
      </w:pPr>
    </w:p>
    <w:p w14:paraId="0E979A72" w14:textId="77777777" w:rsidR="00533ECF" w:rsidRDefault="00533ECF">
      <w:pPr>
        <w:rPr>
          <w:rFonts w:hint="eastAsia"/>
        </w:rPr>
      </w:pPr>
    </w:p>
    <w:p w14:paraId="7D88752E" w14:textId="77777777" w:rsidR="00533ECF" w:rsidRDefault="00533ECF">
      <w:pPr>
        <w:rPr>
          <w:rFonts w:hint="eastAsia"/>
        </w:rPr>
      </w:pPr>
      <w:r>
        <w:rPr>
          <w:rFonts w:hint="eastAsia"/>
        </w:rPr>
        <w:tab/>
        <w:t>“间”字的拼音是“jiān”，它由声母“j”和韵母“iān”构成。“j”是一个舌面前清塞擦音，发音方式与“q”相似，但不送气；“iān”是由介音“i”和主要元音“ān”组成的复合韵母，发音时先发“i”的音，然后迅速过渡到“ān”的音。在该成语中，“间”意为空间或时间上的间隔，强调的是“纵”与“横”之间存在的区域或时间段。</w:t>
      </w:r>
    </w:p>
    <w:p w14:paraId="7E031C8C" w14:textId="77777777" w:rsidR="00533ECF" w:rsidRDefault="00533ECF">
      <w:pPr>
        <w:rPr>
          <w:rFonts w:hint="eastAsia"/>
        </w:rPr>
      </w:pPr>
    </w:p>
    <w:p w14:paraId="1EC40539" w14:textId="77777777" w:rsidR="00533ECF" w:rsidRDefault="00533ECF">
      <w:pPr>
        <w:rPr>
          <w:rFonts w:hint="eastAsia"/>
        </w:rPr>
      </w:pPr>
    </w:p>
    <w:p w14:paraId="335BF277" w14:textId="77777777" w:rsidR="00533ECF" w:rsidRDefault="00533ECF">
      <w:pPr>
        <w:rPr>
          <w:rFonts w:hint="eastAsia"/>
        </w:rPr>
      </w:pPr>
    </w:p>
    <w:p w14:paraId="41B1AB43" w14:textId="77777777" w:rsidR="00533ECF" w:rsidRDefault="00533ECF">
      <w:pPr>
        <w:rPr>
          <w:rFonts w:hint="eastAsia"/>
        </w:rPr>
      </w:pPr>
      <w:r>
        <w:rPr>
          <w:rFonts w:hint="eastAsia"/>
        </w:rPr>
        <w:tab/>
        <w:t>最后的总结</w:t>
      </w:r>
    </w:p>
    <w:p w14:paraId="2A740A7C" w14:textId="77777777" w:rsidR="00533ECF" w:rsidRDefault="00533ECF">
      <w:pPr>
        <w:rPr>
          <w:rFonts w:hint="eastAsia"/>
        </w:rPr>
      </w:pPr>
    </w:p>
    <w:p w14:paraId="1194BDE1" w14:textId="77777777" w:rsidR="00533ECF" w:rsidRDefault="00533ECF">
      <w:pPr>
        <w:rPr>
          <w:rFonts w:hint="eastAsia"/>
        </w:rPr>
      </w:pPr>
    </w:p>
    <w:p w14:paraId="00CBE0A5" w14:textId="77777777" w:rsidR="00533ECF" w:rsidRDefault="00533ECF">
      <w:pPr>
        <w:rPr>
          <w:rFonts w:hint="eastAsia"/>
        </w:rPr>
      </w:pPr>
      <w:r>
        <w:rPr>
          <w:rFonts w:hint="eastAsia"/>
        </w:rPr>
        <w:tab/>
        <w:t>“纵横其间”的完整拼音为“zòng héng qí jiān”。通过对每个汉字拼音的详细解析，我们不仅了解了如何正确地拼读这一成语，同时也对其背后的含义有了更深刻的理解。在日常的学习和交流中，正确掌握汉字的拼音对于提高语言运用能力具有重要意义。希望以上内容能够帮助大家更好地理解和使用“纵横其间”这一成语。</w:t>
      </w:r>
    </w:p>
    <w:p w14:paraId="4B78A67B" w14:textId="77777777" w:rsidR="00533ECF" w:rsidRDefault="00533ECF">
      <w:pPr>
        <w:rPr>
          <w:rFonts w:hint="eastAsia"/>
        </w:rPr>
      </w:pPr>
    </w:p>
    <w:p w14:paraId="4AFBB748" w14:textId="77777777" w:rsidR="00533ECF" w:rsidRDefault="00533ECF">
      <w:pPr>
        <w:rPr>
          <w:rFonts w:hint="eastAsia"/>
        </w:rPr>
      </w:pPr>
    </w:p>
    <w:p w14:paraId="19CCD256" w14:textId="77777777" w:rsidR="00533ECF" w:rsidRDefault="00533ECF">
      <w:pPr>
        <w:rPr>
          <w:rFonts w:hint="eastAsia"/>
        </w:rPr>
      </w:pPr>
      <w:r>
        <w:rPr>
          <w:rFonts w:hint="eastAsia"/>
        </w:rPr>
        <w:t>本文是由每日文章网(2345lzwz.cn)为大家创作</w:t>
      </w:r>
    </w:p>
    <w:p w14:paraId="24914D6F" w14:textId="3276FCCB" w:rsidR="00965481" w:rsidRDefault="00965481"/>
    <w:sectPr w:rsidR="009654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81"/>
    <w:rsid w:val="00533ECF"/>
    <w:rsid w:val="008A4D3E"/>
    <w:rsid w:val="00965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89A87-98D7-41F2-8C6C-4479B5D5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54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54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54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54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54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54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54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54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54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54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54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54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5481"/>
    <w:rPr>
      <w:rFonts w:cstheme="majorBidi"/>
      <w:color w:val="2F5496" w:themeColor="accent1" w:themeShade="BF"/>
      <w:sz w:val="28"/>
      <w:szCs w:val="28"/>
    </w:rPr>
  </w:style>
  <w:style w:type="character" w:customStyle="1" w:styleId="50">
    <w:name w:val="标题 5 字符"/>
    <w:basedOn w:val="a0"/>
    <w:link w:val="5"/>
    <w:uiPriority w:val="9"/>
    <w:semiHidden/>
    <w:rsid w:val="00965481"/>
    <w:rPr>
      <w:rFonts w:cstheme="majorBidi"/>
      <w:color w:val="2F5496" w:themeColor="accent1" w:themeShade="BF"/>
      <w:sz w:val="24"/>
    </w:rPr>
  </w:style>
  <w:style w:type="character" w:customStyle="1" w:styleId="60">
    <w:name w:val="标题 6 字符"/>
    <w:basedOn w:val="a0"/>
    <w:link w:val="6"/>
    <w:uiPriority w:val="9"/>
    <w:semiHidden/>
    <w:rsid w:val="00965481"/>
    <w:rPr>
      <w:rFonts w:cstheme="majorBidi"/>
      <w:b/>
      <w:bCs/>
      <w:color w:val="2F5496" w:themeColor="accent1" w:themeShade="BF"/>
    </w:rPr>
  </w:style>
  <w:style w:type="character" w:customStyle="1" w:styleId="70">
    <w:name w:val="标题 7 字符"/>
    <w:basedOn w:val="a0"/>
    <w:link w:val="7"/>
    <w:uiPriority w:val="9"/>
    <w:semiHidden/>
    <w:rsid w:val="00965481"/>
    <w:rPr>
      <w:rFonts w:cstheme="majorBidi"/>
      <w:b/>
      <w:bCs/>
      <w:color w:val="595959" w:themeColor="text1" w:themeTint="A6"/>
    </w:rPr>
  </w:style>
  <w:style w:type="character" w:customStyle="1" w:styleId="80">
    <w:name w:val="标题 8 字符"/>
    <w:basedOn w:val="a0"/>
    <w:link w:val="8"/>
    <w:uiPriority w:val="9"/>
    <w:semiHidden/>
    <w:rsid w:val="00965481"/>
    <w:rPr>
      <w:rFonts w:cstheme="majorBidi"/>
      <w:color w:val="595959" w:themeColor="text1" w:themeTint="A6"/>
    </w:rPr>
  </w:style>
  <w:style w:type="character" w:customStyle="1" w:styleId="90">
    <w:name w:val="标题 9 字符"/>
    <w:basedOn w:val="a0"/>
    <w:link w:val="9"/>
    <w:uiPriority w:val="9"/>
    <w:semiHidden/>
    <w:rsid w:val="00965481"/>
    <w:rPr>
      <w:rFonts w:eastAsiaTheme="majorEastAsia" w:cstheme="majorBidi"/>
      <w:color w:val="595959" w:themeColor="text1" w:themeTint="A6"/>
    </w:rPr>
  </w:style>
  <w:style w:type="paragraph" w:styleId="a3">
    <w:name w:val="Title"/>
    <w:basedOn w:val="a"/>
    <w:next w:val="a"/>
    <w:link w:val="a4"/>
    <w:uiPriority w:val="10"/>
    <w:qFormat/>
    <w:rsid w:val="009654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54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4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54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481"/>
    <w:pPr>
      <w:spacing w:before="160"/>
      <w:jc w:val="center"/>
    </w:pPr>
    <w:rPr>
      <w:i/>
      <w:iCs/>
      <w:color w:val="404040" w:themeColor="text1" w:themeTint="BF"/>
    </w:rPr>
  </w:style>
  <w:style w:type="character" w:customStyle="1" w:styleId="a8">
    <w:name w:val="引用 字符"/>
    <w:basedOn w:val="a0"/>
    <w:link w:val="a7"/>
    <w:uiPriority w:val="29"/>
    <w:rsid w:val="00965481"/>
    <w:rPr>
      <w:i/>
      <w:iCs/>
      <w:color w:val="404040" w:themeColor="text1" w:themeTint="BF"/>
    </w:rPr>
  </w:style>
  <w:style w:type="paragraph" w:styleId="a9">
    <w:name w:val="List Paragraph"/>
    <w:basedOn w:val="a"/>
    <w:uiPriority w:val="34"/>
    <w:qFormat/>
    <w:rsid w:val="00965481"/>
    <w:pPr>
      <w:ind w:left="720"/>
      <w:contextualSpacing/>
    </w:pPr>
  </w:style>
  <w:style w:type="character" w:styleId="aa">
    <w:name w:val="Intense Emphasis"/>
    <w:basedOn w:val="a0"/>
    <w:uiPriority w:val="21"/>
    <w:qFormat/>
    <w:rsid w:val="00965481"/>
    <w:rPr>
      <w:i/>
      <w:iCs/>
      <w:color w:val="2F5496" w:themeColor="accent1" w:themeShade="BF"/>
    </w:rPr>
  </w:style>
  <w:style w:type="paragraph" w:styleId="ab">
    <w:name w:val="Intense Quote"/>
    <w:basedOn w:val="a"/>
    <w:next w:val="a"/>
    <w:link w:val="ac"/>
    <w:uiPriority w:val="30"/>
    <w:qFormat/>
    <w:rsid w:val="009654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5481"/>
    <w:rPr>
      <w:i/>
      <w:iCs/>
      <w:color w:val="2F5496" w:themeColor="accent1" w:themeShade="BF"/>
    </w:rPr>
  </w:style>
  <w:style w:type="character" w:styleId="ad">
    <w:name w:val="Intense Reference"/>
    <w:basedOn w:val="a0"/>
    <w:uiPriority w:val="32"/>
    <w:qFormat/>
    <w:rsid w:val="009654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