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6D219" w14:textId="77777777" w:rsidR="006B7749" w:rsidRDefault="006B7749">
      <w:pPr>
        <w:rPr>
          <w:rFonts w:hint="eastAsia"/>
        </w:rPr>
      </w:pPr>
    </w:p>
    <w:p w14:paraId="59C337D1" w14:textId="77777777" w:rsidR="006B7749" w:rsidRDefault="006B7749">
      <w:pPr>
        <w:rPr>
          <w:rFonts w:hint="eastAsia"/>
        </w:rPr>
      </w:pPr>
      <w:r>
        <w:rPr>
          <w:rFonts w:hint="eastAsia"/>
        </w:rPr>
        <w:tab/>
        <w:t>纵横的拼音和意思</w:t>
      </w:r>
    </w:p>
    <w:p w14:paraId="2DA6A5CA" w14:textId="77777777" w:rsidR="006B7749" w:rsidRDefault="006B7749">
      <w:pPr>
        <w:rPr>
          <w:rFonts w:hint="eastAsia"/>
        </w:rPr>
      </w:pPr>
    </w:p>
    <w:p w14:paraId="561CE4C4" w14:textId="77777777" w:rsidR="006B7749" w:rsidRDefault="006B7749">
      <w:pPr>
        <w:rPr>
          <w:rFonts w:hint="eastAsia"/>
        </w:rPr>
      </w:pPr>
    </w:p>
    <w:p w14:paraId="49E13C0C" w14:textId="77777777" w:rsidR="006B7749" w:rsidRDefault="006B7749">
      <w:pPr>
        <w:rPr>
          <w:rFonts w:hint="eastAsia"/>
        </w:rPr>
      </w:pPr>
      <w:r>
        <w:rPr>
          <w:rFonts w:hint="eastAsia"/>
        </w:rPr>
        <w:tab/>
        <w:t>“纵横”在汉语中是一个非常有力量感和动态美的词汇，其拼音为 zòng héng。这个词由两个汉字组成：“纵”（zòng）和“横”（héng），各自承载着独特的意义，组合在一起则形成了一种广泛且深刻的表达。</w:t>
      </w:r>
    </w:p>
    <w:p w14:paraId="2DB882F9" w14:textId="77777777" w:rsidR="006B7749" w:rsidRDefault="006B7749">
      <w:pPr>
        <w:rPr>
          <w:rFonts w:hint="eastAsia"/>
        </w:rPr>
      </w:pPr>
    </w:p>
    <w:p w14:paraId="08BC1C6D" w14:textId="77777777" w:rsidR="006B7749" w:rsidRDefault="006B7749">
      <w:pPr>
        <w:rPr>
          <w:rFonts w:hint="eastAsia"/>
        </w:rPr>
      </w:pPr>
    </w:p>
    <w:p w14:paraId="63A93313" w14:textId="77777777" w:rsidR="006B7749" w:rsidRDefault="006B7749">
      <w:pPr>
        <w:rPr>
          <w:rFonts w:hint="eastAsia"/>
        </w:rPr>
      </w:pPr>
    </w:p>
    <w:p w14:paraId="7D0AF135" w14:textId="77777777" w:rsidR="006B7749" w:rsidRDefault="006B7749">
      <w:pPr>
        <w:rPr>
          <w:rFonts w:hint="eastAsia"/>
        </w:rPr>
      </w:pPr>
      <w:r>
        <w:rPr>
          <w:rFonts w:hint="eastAsia"/>
        </w:rPr>
        <w:tab/>
        <w:t>“纵”的拼音与含义</w:t>
      </w:r>
    </w:p>
    <w:p w14:paraId="1DCAA2D7" w14:textId="77777777" w:rsidR="006B7749" w:rsidRDefault="006B7749">
      <w:pPr>
        <w:rPr>
          <w:rFonts w:hint="eastAsia"/>
        </w:rPr>
      </w:pPr>
    </w:p>
    <w:p w14:paraId="02DE41BA" w14:textId="77777777" w:rsidR="006B7749" w:rsidRDefault="006B7749">
      <w:pPr>
        <w:rPr>
          <w:rFonts w:hint="eastAsia"/>
        </w:rPr>
      </w:pPr>
    </w:p>
    <w:p w14:paraId="5354FBC7" w14:textId="77777777" w:rsidR="006B7749" w:rsidRDefault="006B7749">
      <w:pPr>
        <w:rPr>
          <w:rFonts w:hint="eastAsia"/>
        </w:rPr>
      </w:pPr>
      <w:r>
        <w:rPr>
          <w:rFonts w:hint="eastAsia"/>
        </w:rPr>
        <w:tab/>
        <w:t>首先来看“纵”字，它的拼音是 zòng。在古代汉语中，“纵”有释放、放任的意思，比如《诗经》中的“纵我不往”，即表达了即使自己不去的意思。随着时间的发展，“纵”的含义逐渐扩展，包括了垂直方向上的延伸、长度以及深入等概念。例如，在描述事物时，“纵”可以指代从上到下的方向或深度，如“纵深”、“纵向”。“纵”还常用来形容人的行为态度，如“纵容”意味着对某人某事采取放任不管的态度。</w:t>
      </w:r>
    </w:p>
    <w:p w14:paraId="427DF25B" w14:textId="77777777" w:rsidR="006B7749" w:rsidRDefault="006B7749">
      <w:pPr>
        <w:rPr>
          <w:rFonts w:hint="eastAsia"/>
        </w:rPr>
      </w:pPr>
    </w:p>
    <w:p w14:paraId="20059FC4" w14:textId="77777777" w:rsidR="006B7749" w:rsidRDefault="006B7749">
      <w:pPr>
        <w:rPr>
          <w:rFonts w:hint="eastAsia"/>
        </w:rPr>
      </w:pPr>
    </w:p>
    <w:p w14:paraId="245B40B6" w14:textId="77777777" w:rsidR="006B7749" w:rsidRDefault="006B7749">
      <w:pPr>
        <w:rPr>
          <w:rFonts w:hint="eastAsia"/>
        </w:rPr>
      </w:pPr>
    </w:p>
    <w:p w14:paraId="157DE01D" w14:textId="77777777" w:rsidR="006B7749" w:rsidRDefault="006B7749">
      <w:pPr>
        <w:rPr>
          <w:rFonts w:hint="eastAsia"/>
        </w:rPr>
      </w:pPr>
      <w:r>
        <w:rPr>
          <w:rFonts w:hint="eastAsia"/>
        </w:rPr>
        <w:tab/>
        <w:t>“横”的拼音与含义</w:t>
      </w:r>
    </w:p>
    <w:p w14:paraId="66020359" w14:textId="77777777" w:rsidR="006B7749" w:rsidRDefault="006B7749">
      <w:pPr>
        <w:rPr>
          <w:rFonts w:hint="eastAsia"/>
        </w:rPr>
      </w:pPr>
    </w:p>
    <w:p w14:paraId="284B6B9B" w14:textId="77777777" w:rsidR="006B7749" w:rsidRDefault="006B7749">
      <w:pPr>
        <w:rPr>
          <w:rFonts w:hint="eastAsia"/>
        </w:rPr>
      </w:pPr>
    </w:p>
    <w:p w14:paraId="49A30199" w14:textId="77777777" w:rsidR="006B7749" w:rsidRDefault="006B7749">
      <w:pPr>
        <w:rPr>
          <w:rFonts w:hint="eastAsia"/>
        </w:rPr>
      </w:pPr>
      <w:r>
        <w:rPr>
          <w:rFonts w:hint="eastAsia"/>
        </w:rPr>
        <w:tab/>
        <w:t>接下来是“横”字，其拼音为 héng。“横”字的基本含义是指东西方向或者与地面平行的方向，与“纵”相对。它既可以表示物理空间上的横向延伸，也可以比喻事情的发展过程中出现的障碍或困难，如“横生枝节”。“横”还有直接、粗暴的意思，比如“横冲直撞”。在某些语境下，“横”还能体现出一种跨越、贯穿的状态，如“横跨”一词就形象地描绘了从一边到另一边的过程。</w:t>
      </w:r>
    </w:p>
    <w:p w14:paraId="30B4FA02" w14:textId="77777777" w:rsidR="006B7749" w:rsidRDefault="006B7749">
      <w:pPr>
        <w:rPr>
          <w:rFonts w:hint="eastAsia"/>
        </w:rPr>
      </w:pPr>
    </w:p>
    <w:p w14:paraId="412C7BE3" w14:textId="77777777" w:rsidR="006B7749" w:rsidRDefault="006B7749">
      <w:pPr>
        <w:rPr>
          <w:rFonts w:hint="eastAsia"/>
        </w:rPr>
      </w:pPr>
    </w:p>
    <w:p w14:paraId="35285988" w14:textId="77777777" w:rsidR="006B7749" w:rsidRDefault="006B7749">
      <w:pPr>
        <w:rPr>
          <w:rFonts w:hint="eastAsia"/>
        </w:rPr>
      </w:pPr>
    </w:p>
    <w:p w14:paraId="4E81FE45" w14:textId="77777777" w:rsidR="006B7749" w:rsidRDefault="006B7749">
      <w:pPr>
        <w:rPr>
          <w:rFonts w:hint="eastAsia"/>
        </w:rPr>
      </w:pPr>
      <w:r>
        <w:rPr>
          <w:rFonts w:hint="eastAsia"/>
        </w:rPr>
        <w:tab/>
        <w:t>“纵横”组合的意义</w:t>
      </w:r>
    </w:p>
    <w:p w14:paraId="0407604D" w14:textId="77777777" w:rsidR="006B7749" w:rsidRDefault="006B7749">
      <w:pPr>
        <w:rPr>
          <w:rFonts w:hint="eastAsia"/>
        </w:rPr>
      </w:pPr>
    </w:p>
    <w:p w14:paraId="45B62CB1" w14:textId="77777777" w:rsidR="006B7749" w:rsidRDefault="006B7749">
      <w:pPr>
        <w:rPr>
          <w:rFonts w:hint="eastAsia"/>
        </w:rPr>
      </w:pPr>
    </w:p>
    <w:p w14:paraId="61D0C3F8" w14:textId="77777777" w:rsidR="006B7749" w:rsidRDefault="006B7749">
      <w:pPr>
        <w:rPr>
          <w:rFonts w:hint="eastAsia"/>
        </w:rPr>
      </w:pPr>
      <w:r>
        <w:rPr>
          <w:rFonts w:hint="eastAsia"/>
        </w:rPr>
        <w:tab/>
        <w:t>当“纵”与“横”这两个字组合成“纵横”时，它们不仅仅是在字面上描述了两个相互垂直的方向，更深层次地象征着全方位、多角度的概念。在古文中，“纵横”常被用来形容一个人的才能出众，能够灵活应对各种复杂局面，如“才思敏捷，纵横捭阖”。而在现代社会，“纵横”一词的应用更加广泛，它可以用来形容事物发展的脉络清晰、条理分明，也可以用来描述某个领域内技术或知识的全面覆盖。</w:t>
      </w:r>
    </w:p>
    <w:p w14:paraId="551AB890" w14:textId="77777777" w:rsidR="006B7749" w:rsidRDefault="006B7749">
      <w:pPr>
        <w:rPr>
          <w:rFonts w:hint="eastAsia"/>
        </w:rPr>
      </w:pPr>
    </w:p>
    <w:p w14:paraId="657EE610" w14:textId="77777777" w:rsidR="006B7749" w:rsidRDefault="006B7749">
      <w:pPr>
        <w:rPr>
          <w:rFonts w:hint="eastAsia"/>
        </w:rPr>
      </w:pPr>
    </w:p>
    <w:p w14:paraId="321A9C0F" w14:textId="77777777" w:rsidR="006B7749" w:rsidRDefault="006B7749">
      <w:pPr>
        <w:rPr>
          <w:rFonts w:hint="eastAsia"/>
        </w:rPr>
      </w:pPr>
    </w:p>
    <w:p w14:paraId="0BCDCB68" w14:textId="77777777" w:rsidR="006B7749" w:rsidRDefault="006B77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92AA10" w14:textId="77777777" w:rsidR="006B7749" w:rsidRDefault="006B7749">
      <w:pPr>
        <w:rPr>
          <w:rFonts w:hint="eastAsia"/>
        </w:rPr>
      </w:pPr>
    </w:p>
    <w:p w14:paraId="0373A12B" w14:textId="77777777" w:rsidR="006B7749" w:rsidRDefault="006B7749">
      <w:pPr>
        <w:rPr>
          <w:rFonts w:hint="eastAsia"/>
        </w:rPr>
      </w:pPr>
    </w:p>
    <w:p w14:paraId="2FF2EA62" w14:textId="77777777" w:rsidR="006B7749" w:rsidRDefault="006B7749">
      <w:pPr>
        <w:rPr>
          <w:rFonts w:hint="eastAsia"/>
        </w:rPr>
      </w:pPr>
      <w:r>
        <w:rPr>
          <w:rFonts w:hint="eastAsia"/>
        </w:rPr>
        <w:tab/>
        <w:t>“纵横”不仅是一个简单的汉语词汇，它背后蕴含的文化意义和应用场景极为丰富。无论是从字面意义理解还是深入探讨其文化内涵，“纵横”都展现出了汉语之美及其深邃的文化底蕴。希望通过对“纵横”的解析，能让更多的人感受到汉语的魅力所在。</w:t>
      </w:r>
    </w:p>
    <w:p w14:paraId="1C328843" w14:textId="77777777" w:rsidR="006B7749" w:rsidRDefault="006B7749">
      <w:pPr>
        <w:rPr>
          <w:rFonts w:hint="eastAsia"/>
        </w:rPr>
      </w:pPr>
    </w:p>
    <w:p w14:paraId="3D048F6D" w14:textId="77777777" w:rsidR="006B7749" w:rsidRDefault="006B7749">
      <w:pPr>
        <w:rPr>
          <w:rFonts w:hint="eastAsia"/>
        </w:rPr>
      </w:pPr>
    </w:p>
    <w:p w14:paraId="3F12C8CB" w14:textId="77777777" w:rsidR="006B7749" w:rsidRDefault="006B7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B947A" w14:textId="72FF1698" w:rsidR="00D84A24" w:rsidRDefault="00D84A24"/>
    <w:sectPr w:rsidR="00D84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24"/>
    <w:rsid w:val="006B7749"/>
    <w:rsid w:val="00C622F5"/>
    <w:rsid w:val="00D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8FB2A-B8D9-4EE7-B931-B6DF428B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