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FCD7" w14:textId="77777777" w:rsidR="00044735" w:rsidRDefault="00044735">
      <w:pPr>
        <w:rPr>
          <w:rFonts w:hint="eastAsia"/>
        </w:rPr>
      </w:pPr>
      <w:r>
        <w:rPr>
          <w:rFonts w:hint="eastAsia"/>
        </w:rPr>
        <w:t>纵的拼音和组词组词语</w:t>
      </w:r>
    </w:p>
    <w:p w14:paraId="54D979EE" w14:textId="77777777" w:rsidR="00044735" w:rsidRDefault="00044735">
      <w:pPr>
        <w:rPr>
          <w:rFonts w:hint="eastAsia"/>
        </w:rPr>
      </w:pPr>
      <w:r>
        <w:rPr>
          <w:rFonts w:hint="eastAsia"/>
        </w:rPr>
        <w:t>在汉语学习的过程中，掌握汉字的不同读音及其如何组成词语是基础且关键的一环。今天我们要探讨的是“纵”字的拼音以及它能组成的多种词语。</w:t>
      </w:r>
    </w:p>
    <w:p w14:paraId="2733C4CE" w14:textId="77777777" w:rsidR="00044735" w:rsidRDefault="00044735">
      <w:pPr>
        <w:rPr>
          <w:rFonts w:hint="eastAsia"/>
        </w:rPr>
      </w:pPr>
    </w:p>
    <w:p w14:paraId="303BF6D8" w14:textId="77777777" w:rsidR="00044735" w:rsidRDefault="00044735">
      <w:pPr>
        <w:rPr>
          <w:rFonts w:hint="eastAsia"/>
        </w:rPr>
      </w:pPr>
      <w:r>
        <w:rPr>
          <w:rFonts w:hint="eastAsia"/>
        </w:rPr>
        <w:t>纵的拼音</w:t>
      </w:r>
    </w:p>
    <w:p w14:paraId="5BBC6692" w14:textId="77777777" w:rsidR="00044735" w:rsidRDefault="00044735">
      <w:pPr>
        <w:rPr>
          <w:rFonts w:hint="eastAsia"/>
        </w:rPr>
      </w:pPr>
      <w:r>
        <w:rPr>
          <w:rFonts w:hint="eastAsia"/>
        </w:rPr>
        <w:t>“纵”的拼音为“zòng”。在普通话中，“纵”属于第二声调，这意味着发音时声音先降后升，给人一种抑扬顿挫的感觉。了解一个汉字的正确读音对于准确表达和沟通至关重要，尤其在汉语这样声调语言中，不同的声调可以改变词语的意思。</w:t>
      </w:r>
    </w:p>
    <w:p w14:paraId="5ADDE0A7" w14:textId="77777777" w:rsidR="00044735" w:rsidRDefault="00044735">
      <w:pPr>
        <w:rPr>
          <w:rFonts w:hint="eastAsia"/>
        </w:rPr>
      </w:pPr>
    </w:p>
    <w:p w14:paraId="60890C70" w14:textId="77777777" w:rsidR="00044735" w:rsidRDefault="00044735">
      <w:pPr>
        <w:rPr>
          <w:rFonts w:hint="eastAsia"/>
        </w:rPr>
      </w:pPr>
      <w:r>
        <w:rPr>
          <w:rFonts w:hint="eastAsia"/>
        </w:rPr>
        <w:t>以“纵”字为首的词语</w:t>
      </w:r>
    </w:p>
    <w:p w14:paraId="58707073" w14:textId="77777777" w:rsidR="00044735" w:rsidRDefault="00044735">
      <w:pPr>
        <w:rPr>
          <w:rFonts w:hint="eastAsia"/>
        </w:rPr>
      </w:pPr>
      <w:r>
        <w:rPr>
          <w:rFonts w:hint="eastAsia"/>
        </w:rPr>
        <w:t>接下来我们看看一些由“纵”字开头的词语。例如，“纵队”，指的是一种军队编制单位；“纵贯”表示从南到北或从东到西贯穿整个区域；还有“纵火”，指的是故意放火烧毁财物或建筑物的行为，这是一种严重的犯罪行为。通过这些词语，我们可以看到“纵”字在不同语境下有着丰富的含义。</w:t>
      </w:r>
    </w:p>
    <w:p w14:paraId="6E255BB5" w14:textId="77777777" w:rsidR="00044735" w:rsidRDefault="00044735">
      <w:pPr>
        <w:rPr>
          <w:rFonts w:hint="eastAsia"/>
        </w:rPr>
      </w:pPr>
    </w:p>
    <w:p w14:paraId="5FE85583" w14:textId="77777777" w:rsidR="00044735" w:rsidRDefault="00044735">
      <w:pPr>
        <w:rPr>
          <w:rFonts w:hint="eastAsia"/>
        </w:rPr>
      </w:pPr>
      <w:r>
        <w:rPr>
          <w:rFonts w:hint="eastAsia"/>
        </w:rPr>
        <w:t>含有“纵”的成语</w:t>
      </w:r>
    </w:p>
    <w:p w14:paraId="07C7D498" w14:textId="77777777" w:rsidR="00044735" w:rsidRDefault="00044735">
      <w:pPr>
        <w:rPr>
          <w:rFonts w:hint="eastAsia"/>
        </w:rPr>
      </w:pPr>
      <w:r>
        <w:rPr>
          <w:rFonts w:hint="eastAsia"/>
        </w:rPr>
        <w:t>除了单独的词汇外，“纵”字也常常出现在成语之中。比如，“纵横捭阖”，这个成语来源于古代政治策略，意指在政治或外交上运用手段进行分化或联合。“纵虎归山”则是比喻把敌人放回老巢，留下后患。这些成语不仅丰富了汉语的表现力，也让学习者了解到更多关于中国文化的知识。</w:t>
      </w:r>
    </w:p>
    <w:p w14:paraId="096B1188" w14:textId="77777777" w:rsidR="00044735" w:rsidRDefault="00044735">
      <w:pPr>
        <w:rPr>
          <w:rFonts w:hint="eastAsia"/>
        </w:rPr>
      </w:pPr>
    </w:p>
    <w:p w14:paraId="7E77D064" w14:textId="77777777" w:rsidR="00044735" w:rsidRDefault="00044735">
      <w:pPr>
        <w:rPr>
          <w:rFonts w:hint="eastAsia"/>
        </w:rPr>
      </w:pPr>
      <w:r>
        <w:rPr>
          <w:rFonts w:hint="eastAsia"/>
        </w:rPr>
        <w:t>最后的总结</w:t>
      </w:r>
    </w:p>
    <w:p w14:paraId="5C902B86" w14:textId="77777777" w:rsidR="00044735" w:rsidRDefault="00044735">
      <w:pPr>
        <w:rPr>
          <w:rFonts w:hint="eastAsia"/>
        </w:rPr>
      </w:pPr>
      <w:r>
        <w:rPr>
          <w:rFonts w:hint="eastAsia"/>
        </w:rPr>
        <w:t>“纵”字虽然只是一个简单的汉字，但其背后的拼音知识、组词能力及所涉及的文化背景却是非常丰富多彩的。无论是作为学生还是汉语爱好者，深入理解这些内容不仅能提高我们的语言技能，还能让我们更好地领略中华文化的博大精深。希望今天的介绍能够帮助大家对“纵”字有一个全新的认识，并激发起探索更多汉字背后故事的兴趣。</w:t>
      </w:r>
    </w:p>
    <w:p w14:paraId="0EC011EF" w14:textId="77777777" w:rsidR="00044735" w:rsidRDefault="00044735">
      <w:pPr>
        <w:rPr>
          <w:rFonts w:hint="eastAsia"/>
        </w:rPr>
      </w:pPr>
    </w:p>
    <w:p w14:paraId="42CF846F" w14:textId="77777777" w:rsidR="00044735" w:rsidRDefault="00044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5529E" w14:textId="77777777" w:rsidR="00044735" w:rsidRDefault="00044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193EB" w14:textId="2E186CDE" w:rsidR="009230F5" w:rsidRDefault="009230F5"/>
    <w:sectPr w:rsidR="0092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F5"/>
    <w:rsid w:val="00044735"/>
    <w:rsid w:val="00230453"/>
    <w:rsid w:val="009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F53B4-B36C-40A6-A6C6-E28FE134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